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63" w:rsidRDefault="000C5C63">
      <w:pPr>
        <w:rPr>
          <w:b/>
          <w:bCs/>
          <w:sz w:val="24"/>
          <w:szCs w:val="24"/>
          <w:highlight w:val="yellow"/>
        </w:rPr>
      </w:pPr>
    </w:p>
    <w:p w:rsidR="000C5C63" w:rsidRPr="00206075" w:rsidRDefault="000C5C63" w:rsidP="00206075">
      <w:pPr>
        <w:pStyle w:val="Paragrafoelenco1"/>
        <w:rPr>
          <w:b/>
          <w:bCs/>
          <w:sz w:val="24"/>
          <w:szCs w:val="24"/>
        </w:rPr>
      </w:pPr>
    </w:p>
    <w:p w:rsidR="000C5C63" w:rsidRDefault="000C5C63" w:rsidP="00F915C8">
      <w:pPr>
        <w:pStyle w:val="Paragrafoelenco1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Modello semplificato per la redazione del POS</w:t>
      </w:r>
    </w:p>
    <w:p w:rsidR="000C5C63" w:rsidRDefault="000C5C63" w:rsidP="00F915C8">
      <w:pPr>
        <w:pStyle w:val="Paragrafoelenco1"/>
        <w:jc w:val="center"/>
        <w:rPr>
          <w:b/>
          <w:bCs/>
          <w:sz w:val="18"/>
          <w:szCs w:val="18"/>
          <w:u w:val="single"/>
        </w:rPr>
      </w:pPr>
    </w:p>
    <w:p w:rsidR="000C5C63" w:rsidRPr="001507C3" w:rsidRDefault="000C5C63" w:rsidP="00F915C8">
      <w:pPr>
        <w:pStyle w:val="Paragrafoelenco1"/>
        <w:jc w:val="center"/>
        <w:rPr>
          <w:rFonts w:ascii="Arial Narrow" w:hAnsi="Arial Narrow" w:cs="Arial Narrow"/>
          <w:i/>
          <w:iCs/>
          <w:sz w:val="18"/>
          <w:szCs w:val="18"/>
        </w:rPr>
      </w:pPr>
      <w:r w:rsidRPr="001507C3">
        <w:rPr>
          <w:rFonts w:ascii="Arial Narrow" w:hAnsi="Arial Narrow" w:cs="Arial Narrow"/>
          <w:i/>
          <w:iCs/>
          <w:sz w:val="18"/>
          <w:szCs w:val="18"/>
        </w:rPr>
        <w:t>(</w:t>
      </w:r>
      <w:r>
        <w:rPr>
          <w:rFonts w:ascii="Arial Narrow" w:hAnsi="Arial Narrow" w:cs="Arial Narrow"/>
          <w:i/>
          <w:iCs/>
          <w:sz w:val="18"/>
          <w:szCs w:val="18"/>
        </w:rPr>
        <w:t>Le dimensioni dei campi indicati nelle tabelle a seguire sono meramente indicative in quanto dipendenti dal contenuto)</w:t>
      </w:r>
    </w:p>
    <w:p w:rsidR="000C5C63" w:rsidRDefault="000C5C63" w:rsidP="00F915C8">
      <w:pPr>
        <w:pStyle w:val="Paragrafoelenco1"/>
        <w:jc w:val="center"/>
        <w:rPr>
          <w:b/>
          <w:bCs/>
          <w:sz w:val="24"/>
          <w:szCs w:val="24"/>
          <w:u w:val="single"/>
        </w:rPr>
      </w:pPr>
    </w:p>
    <w:p w:rsidR="000C5C63" w:rsidRPr="006D58D4" w:rsidRDefault="000C5C63" w:rsidP="006D58D4">
      <w:pPr>
        <w:jc w:val="center"/>
        <w:rPr>
          <w:rFonts w:ascii="Arial Narrow" w:hAnsi="Arial Narrow" w:cs="Arial Narrow"/>
          <w:sz w:val="44"/>
          <w:szCs w:val="44"/>
        </w:rPr>
      </w:pPr>
      <w:r w:rsidRPr="006D58D4">
        <w:rPr>
          <w:rFonts w:ascii="Arial Narrow" w:hAnsi="Arial Narrow" w:cs="Arial Narrow"/>
          <w:sz w:val="44"/>
          <w:szCs w:val="44"/>
        </w:rPr>
        <w:t xml:space="preserve">PIANO OPERATIVO </w:t>
      </w:r>
    </w:p>
    <w:p w:rsidR="000C5C63" w:rsidRPr="006D58D4" w:rsidRDefault="000C5C63" w:rsidP="006D58D4">
      <w:pPr>
        <w:jc w:val="center"/>
        <w:rPr>
          <w:rFonts w:ascii="Arial Narrow" w:hAnsi="Arial Narrow" w:cs="Arial Narrow"/>
          <w:sz w:val="44"/>
          <w:szCs w:val="44"/>
        </w:rPr>
      </w:pPr>
      <w:r w:rsidRPr="006D58D4">
        <w:rPr>
          <w:rFonts w:ascii="Arial Narrow" w:hAnsi="Arial Narrow" w:cs="Arial Narrow"/>
          <w:sz w:val="44"/>
          <w:szCs w:val="44"/>
        </w:rPr>
        <w:t>DI    SICUREZZA</w:t>
      </w:r>
    </w:p>
    <w:p w:rsidR="000C5C63" w:rsidRPr="00206075" w:rsidRDefault="000C5C63" w:rsidP="006D58D4">
      <w:pPr>
        <w:jc w:val="center"/>
        <w:rPr>
          <w:rFonts w:ascii="Arial Narrow" w:hAnsi="Arial Narrow" w:cs="Arial Narrow"/>
          <w:sz w:val="36"/>
          <w:szCs w:val="36"/>
        </w:rPr>
      </w:pPr>
      <w:r w:rsidRPr="00206075">
        <w:rPr>
          <w:rFonts w:ascii="Arial Narrow" w:hAnsi="Arial Narrow" w:cs="Arial Narrow"/>
          <w:sz w:val="36"/>
          <w:szCs w:val="36"/>
        </w:rPr>
        <w:t xml:space="preserve">MODELLO SEMPLIFICATO </w:t>
      </w:r>
    </w:p>
    <w:p w:rsidR="000C5C63" w:rsidRPr="006D58D4" w:rsidRDefault="000C5C63" w:rsidP="006D58D4">
      <w:pPr>
        <w:rPr>
          <w:sz w:val="24"/>
          <w:szCs w:val="24"/>
        </w:rPr>
      </w:pPr>
    </w:p>
    <w:p w:rsidR="000C5C63" w:rsidRPr="006D58D4" w:rsidRDefault="000C5C63" w:rsidP="006D58D4">
      <w:pPr>
        <w:rPr>
          <w:sz w:val="24"/>
          <w:szCs w:val="24"/>
        </w:rPr>
      </w:pPr>
    </w:p>
    <w:p w:rsidR="000C5C63" w:rsidRPr="006D58D4" w:rsidRDefault="000C5C63" w:rsidP="006D58D4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1134"/>
        <w:gridCol w:w="3686"/>
        <w:gridCol w:w="1276"/>
        <w:gridCol w:w="2976"/>
      </w:tblGrid>
      <w:tr w:rsidR="000C5C63" w:rsidRPr="006D58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5C63" w:rsidRPr="006D58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5C63" w:rsidRPr="006D58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5C63" w:rsidRPr="006D58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5C63" w:rsidRPr="006D58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8D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8D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  <w:t>00/00/0000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tabs>
                <w:tab w:val="left" w:pos="708"/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8D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  <w:t>PRIMA EMISSIONE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C63" w:rsidRPr="006D58D4" w:rsidRDefault="000C5C63" w:rsidP="006D58D4">
            <w:pPr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5C63" w:rsidRPr="006D58D4">
        <w:trPr>
          <w:cantSplit/>
          <w:trHeight w:hRule="exact" w:val="5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C5C63" w:rsidRPr="006D58D4" w:rsidRDefault="000C5C63" w:rsidP="006D58D4">
            <w:pPr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8D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  <w:t>REV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C5C63" w:rsidRPr="006D58D4" w:rsidRDefault="000C5C63" w:rsidP="006D58D4">
            <w:pPr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8D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C5C63" w:rsidRPr="006D58D4" w:rsidRDefault="000C5C63" w:rsidP="006D58D4">
            <w:pPr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8D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  <w:t>DESCRIZIONE REVISIONE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C5C63" w:rsidRPr="006D58D4" w:rsidRDefault="000C5C63" w:rsidP="006D58D4">
            <w:pPr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8D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  <w:t>REDAZIONE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C5C63" w:rsidRPr="006D58D4" w:rsidRDefault="000C5C63" w:rsidP="006D58D4">
            <w:pPr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8D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  <w:t>Firma</w:t>
            </w:r>
          </w:p>
        </w:tc>
      </w:tr>
    </w:tbl>
    <w:p w:rsidR="000C5C63" w:rsidRDefault="000C5C63" w:rsidP="006D58D4">
      <w:pPr>
        <w:rPr>
          <w:sz w:val="24"/>
          <w:szCs w:val="24"/>
        </w:rPr>
      </w:pPr>
    </w:p>
    <w:p w:rsidR="000C5C63" w:rsidRDefault="000C5C63" w:rsidP="00AE7A3A">
      <w:pPr>
        <w:jc w:val="center"/>
        <w:rPr>
          <w:rFonts w:ascii="Arial Narrow" w:hAnsi="Arial Narrow" w:cs="Arial Narrow"/>
          <w:sz w:val="72"/>
          <w:szCs w:val="72"/>
        </w:rPr>
      </w:pPr>
    </w:p>
    <w:p w:rsidR="000C5C63" w:rsidRDefault="000C5C63"/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9486"/>
      </w:tblGrid>
      <w:tr w:rsidR="000C5C63" w:rsidRPr="008F5111">
        <w:trPr>
          <w:cantSplit/>
          <w:jc w:val="center"/>
        </w:trPr>
        <w:tc>
          <w:tcPr>
            <w:tcW w:w="5000" w:type="pct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2F2F2"/>
            <w:vAlign w:val="center"/>
          </w:tcPr>
          <w:p w:rsidR="000C5C63" w:rsidRPr="007D5828" w:rsidRDefault="000C5C63" w:rsidP="00A21784">
            <w:pPr>
              <w:pStyle w:val="Titolo1"/>
              <w:spacing w:before="60" w:after="6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eastAsia="it-IT"/>
              </w:rPr>
            </w:pPr>
            <w:r w:rsidRPr="007D5828">
              <w:rPr>
                <w:rFonts w:ascii="Arial Narrow" w:hAnsi="Arial Narrow" w:cs="Arial Narrow"/>
                <w:color w:val="000000"/>
                <w:sz w:val="22"/>
                <w:szCs w:val="22"/>
                <w:lang w:eastAsia="it-IT"/>
              </w:rPr>
              <w:t xml:space="preserve">PIANO OPERATIVO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it-IT"/>
              </w:rPr>
              <w:t xml:space="preserve"> DI </w:t>
            </w:r>
            <w:r w:rsidRPr="007D5828">
              <w:rPr>
                <w:rFonts w:ascii="Arial Narrow" w:hAnsi="Arial Narrow" w:cs="Arial Narrow"/>
                <w:color w:val="000000"/>
                <w:sz w:val="22"/>
                <w:szCs w:val="22"/>
                <w:lang w:eastAsia="it-IT"/>
              </w:rPr>
              <w:t>SICUREZZA</w:t>
            </w:r>
          </w:p>
          <w:p w:rsidR="000C5C63" w:rsidRPr="00F1753E" w:rsidRDefault="000C5C63" w:rsidP="00AE7A3A">
            <w:pPr>
              <w:jc w:val="center"/>
            </w:pPr>
            <w:r w:rsidRPr="00F1753E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La redazione del POS deve essere improntata  su criteri di semplicità, brevità e comprensibilità, in modo da garantire la completezza e l’idoneità quale strumento di pianificazione degli interventi di prevenzione in cantiere,  l’indicazione di misure di prevenzione e protezione  e dei dpi, le procedure per l’attuazione delle misure da realizzare e i ruoli che vi devono provvedere</w:t>
            </w:r>
          </w:p>
        </w:tc>
      </w:tr>
    </w:tbl>
    <w:p w:rsidR="000C5C63" w:rsidRDefault="000C5C63"/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2827"/>
        <w:gridCol w:w="6659"/>
      </w:tblGrid>
      <w:tr w:rsidR="000C5C63" w:rsidRPr="008F511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2F2F2"/>
            <w:vAlign w:val="center"/>
          </w:tcPr>
          <w:p w:rsidR="000C5C63" w:rsidRPr="007D5828" w:rsidRDefault="000C5C63" w:rsidP="00A21784">
            <w:pPr>
              <w:pStyle w:val="Titolo1"/>
              <w:spacing w:before="60" w:after="6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eastAsia="it-IT"/>
              </w:rPr>
            </w:pPr>
            <w:r w:rsidRPr="007D5828">
              <w:rPr>
                <w:rFonts w:ascii="Arial Narrow" w:hAnsi="Arial Narrow" w:cs="Arial Narrow"/>
                <w:color w:val="000000"/>
                <w:sz w:val="22"/>
                <w:szCs w:val="22"/>
                <w:lang w:eastAsia="it-IT"/>
              </w:rPr>
              <w:t>IDENTIFICAZIONE E DESCRIZIONE DELL’OPERA</w:t>
            </w:r>
          </w:p>
          <w:p w:rsidR="000C5C63" w:rsidRPr="009D747F" w:rsidRDefault="000C5C63" w:rsidP="001507C3">
            <w:pPr>
              <w:pStyle w:val="Titolo1"/>
              <w:spacing w:before="60" w:after="60"/>
              <w:jc w:val="center"/>
              <w:rPr>
                <w:b/>
                <w:sz w:val="20"/>
                <w:szCs w:val="20"/>
                <w:lang w:eastAsia="it-IT"/>
              </w:rPr>
            </w:pPr>
            <w:r w:rsidRPr="009D747F">
              <w:rPr>
                <w:rFonts w:ascii="Arial Narrow" w:hAnsi="Arial Narrow" w:cs="Arial Narrow"/>
                <w:i/>
                <w:iCs/>
                <w:sz w:val="20"/>
                <w:szCs w:val="20"/>
                <w:lang w:eastAsia="it-IT"/>
              </w:rPr>
              <w:t>(3.2.1)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 Narrow" w:hAnsi="Arial Narrow" w:cs="Arial Narrow"/>
                <w:b/>
                <w:iCs/>
                <w:sz w:val="20"/>
                <w:szCs w:val="20"/>
                <w:lang w:eastAsia="it-IT"/>
              </w:rPr>
              <w:t>*</w:t>
            </w:r>
          </w:p>
        </w:tc>
      </w:tr>
      <w:tr w:rsidR="000C5C63" w:rsidRPr="002E2561">
        <w:trPr>
          <w:cantSplit/>
          <w:jc w:val="center"/>
        </w:trPr>
        <w:tc>
          <w:tcPr>
            <w:tcW w:w="1490" w:type="pct"/>
            <w:tcBorders>
              <w:top w:val="single" w:sz="18" w:space="0" w:color="000080"/>
              <w:left w:val="nil"/>
              <w:bottom w:val="single" w:sz="4" w:space="0" w:color="000080"/>
              <w:right w:val="nil"/>
            </w:tcBorders>
          </w:tcPr>
          <w:p w:rsidR="000C5C63" w:rsidRPr="002E2561" w:rsidRDefault="000C5C63" w:rsidP="00AE7A3A">
            <w:pPr>
              <w:rPr>
                <w:rFonts w:ascii="Arial Narrow" w:hAnsi="Arial Narrow" w:cs="Arial Narrow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pct"/>
            <w:tcBorders>
              <w:top w:val="single" w:sz="18" w:space="0" w:color="000080"/>
              <w:left w:val="nil"/>
              <w:bottom w:val="single" w:sz="4" w:space="0" w:color="000080"/>
              <w:right w:val="nil"/>
            </w:tcBorders>
          </w:tcPr>
          <w:p w:rsidR="000C5C63" w:rsidRPr="002E2561" w:rsidRDefault="000C5C63" w:rsidP="00AE7A3A">
            <w:pPr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</w:p>
        </w:tc>
      </w:tr>
      <w:tr w:rsidR="000C5C63" w:rsidRPr="008F5111">
        <w:trPr>
          <w:cantSplit/>
          <w:jc w:val="center"/>
        </w:trPr>
        <w:tc>
          <w:tcPr>
            <w:tcW w:w="149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8F5111" w:rsidRDefault="000C5C63" w:rsidP="00AE7A3A">
            <w:pP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Individuazione del Committente e i</w:t>
            </w:r>
            <w:r w:rsidRPr="008F511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ndirizzo del cantiere</w:t>
            </w:r>
          </w:p>
        </w:tc>
        <w:tc>
          <w:tcPr>
            <w:tcW w:w="3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867BEA" w:rsidRDefault="000C5C63" w:rsidP="00AE7A3A">
            <w:pPr>
              <w:pStyle w:val="Default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67BE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Committente:</w:t>
            </w:r>
          </w:p>
          <w:p w:rsidR="000C5C63" w:rsidRPr="00867BEA" w:rsidRDefault="000C5C63" w:rsidP="00AE7A3A">
            <w:pPr>
              <w:pStyle w:val="Defaul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867BEA">
              <w:rPr>
                <w:rFonts w:ascii="Arial Narrow" w:hAnsi="Arial Narrow" w:cs="Arial Narrow"/>
                <w:sz w:val="18"/>
                <w:szCs w:val="18"/>
              </w:rPr>
              <w:t>cognome e nome:</w:t>
            </w:r>
          </w:p>
          <w:p w:rsidR="000C5C63" w:rsidRPr="00867BEA" w:rsidRDefault="000C5C63" w:rsidP="00AE7A3A">
            <w:pPr>
              <w:pStyle w:val="Defaul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867BEA">
              <w:rPr>
                <w:rFonts w:ascii="Arial Narrow" w:hAnsi="Arial Narrow" w:cs="Arial Narrow"/>
                <w:sz w:val="18"/>
                <w:szCs w:val="18"/>
              </w:rPr>
              <w:t>indirizzo:</w:t>
            </w:r>
          </w:p>
          <w:p w:rsidR="000C5C63" w:rsidRPr="00867BEA" w:rsidRDefault="000C5C63" w:rsidP="00AE7A3A">
            <w:pPr>
              <w:pStyle w:val="Defaul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867BEA">
              <w:rPr>
                <w:rFonts w:ascii="Arial Narrow" w:hAnsi="Arial Narrow" w:cs="Arial Narrow"/>
                <w:sz w:val="18"/>
                <w:szCs w:val="18"/>
              </w:rPr>
              <w:t>cod.fisc.:</w:t>
            </w:r>
          </w:p>
          <w:p w:rsidR="000C5C63" w:rsidRPr="00867BEA" w:rsidRDefault="000C5C63" w:rsidP="00AE7A3A">
            <w:pPr>
              <w:pStyle w:val="Defaul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867BEA">
              <w:rPr>
                <w:rFonts w:ascii="Arial Narrow" w:hAnsi="Arial Narrow" w:cs="Arial Narrow"/>
                <w:sz w:val="18"/>
                <w:szCs w:val="18"/>
              </w:rPr>
              <w:t>tel.:</w:t>
            </w:r>
          </w:p>
          <w:p w:rsidR="000C5C63" w:rsidRDefault="000C5C63" w:rsidP="00AE7A3A">
            <w:pPr>
              <w:pStyle w:val="Defaul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867BEA">
              <w:rPr>
                <w:rFonts w:ascii="Arial Narrow" w:hAnsi="Arial Narrow" w:cs="Arial Narrow"/>
                <w:sz w:val="18"/>
                <w:szCs w:val="18"/>
              </w:rPr>
              <w:t>mail.:</w:t>
            </w:r>
          </w:p>
          <w:p w:rsidR="000C5C63" w:rsidRPr="002E2561" w:rsidRDefault="000C5C63" w:rsidP="00AE7A3A">
            <w:pPr>
              <w:pStyle w:val="Default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</w:p>
          <w:p w:rsidR="000C5C63" w:rsidRDefault="000C5C63" w:rsidP="00AE7A3A">
            <w:pPr>
              <w:pStyle w:val="Default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67BE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Responsabile dei lavori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1702D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(se nominato)</w:t>
            </w:r>
            <w:r w:rsidRPr="00867BE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  <w:p w:rsidR="000C5C63" w:rsidRPr="00867BEA" w:rsidRDefault="000C5C63" w:rsidP="00AE7A3A">
            <w:pPr>
              <w:pStyle w:val="Defaul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867BEA">
              <w:rPr>
                <w:rFonts w:ascii="Arial Narrow" w:hAnsi="Arial Narrow" w:cs="Arial Narrow"/>
                <w:sz w:val="18"/>
                <w:szCs w:val="18"/>
              </w:rPr>
              <w:t>cognome e nome:</w:t>
            </w:r>
          </w:p>
          <w:p w:rsidR="000C5C63" w:rsidRPr="00867BEA" w:rsidRDefault="000C5C63" w:rsidP="00AE7A3A">
            <w:pPr>
              <w:pStyle w:val="Defaul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867BEA">
              <w:rPr>
                <w:rFonts w:ascii="Arial Narrow" w:hAnsi="Arial Narrow" w:cs="Arial Narrow"/>
                <w:sz w:val="18"/>
                <w:szCs w:val="18"/>
              </w:rPr>
              <w:t>indirizzo:</w:t>
            </w:r>
          </w:p>
          <w:p w:rsidR="000C5C63" w:rsidRPr="00867BEA" w:rsidRDefault="000C5C63" w:rsidP="00AE7A3A">
            <w:pPr>
              <w:pStyle w:val="Defaul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867BEA">
              <w:rPr>
                <w:rFonts w:ascii="Arial Narrow" w:hAnsi="Arial Narrow" w:cs="Arial Narrow"/>
                <w:sz w:val="18"/>
                <w:szCs w:val="18"/>
              </w:rPr>
              <w:t>cod.fisc.:</w:t>
            </w:r>
          </w:p>
          <w:p w:rsidR="000C5C63" w:rsidRPr="00867BEA" w:rsidRDefault="000C5C63" w:rsidP="00AE7A3A">
            <w:pPr>
              <w:pStyle w:val="Defaul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867BEA">
              <w:rPr>
                <w:rFonts w:ascii="Arial Narrow" w:hAnsi="Arial Narrow" w:cs="Arial Narrow"/>
                <w:sz w:val="18"/>
                <w:szCs w:val="18"/>
              </w:rPr>
              <w:t>tel.:</w:t>
            </w:r>
          </w:p>
          <w:p w:rsidR="000C5C63" w:rsidRPr="00867BEA" w:rsidRDefault="000C5C63" w:rsidP="00AE7A3A">
            <w:pPr>
              <w:pStyle w:val="Default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867BEA">
              <w:rPr>
                <w:rFonts w:ascii="Arial Narrow" w:hAnsi="Arial Narrow" w:cs="Arial Narrow"/>
                <w:sz w:val="18"/>
                <w:szCs w:val="18"/>
              </w:rPr>
              <w:t>mail.:</w:t>
            </w:r>
          </w:p>
          <w:p w:rsidR="000C5C63" w:rsidRPr="002E2561" w:rsidRDefault="000C5C63" w:rsidP="00AE7A3A">
            <w:pPr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</w:p>
          <w:p w:rsidR="000C5C63" w:rsidRPr="00F1753E" w:rsidRDefault="000C5C63" w:rsidP="00AE7A3A">
            <w:pPr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1753E">
              <w:rPr>
                <w:rFonts w:ascii="Arial Narrow" w:hAnsi="Arial Narrow" w:cs="Arial Narrow"/>
                <w:b/>
                <w:bCs/>
                <w:color w:val="000000"/>
              </w:rPr>
              <w:t>Cantiere:</w:t>
            </w:r>
          </w:p>
          <w:p w:rsidR="000C5C63" w:rsidRPr="00F1753E" w:rsidRDefault="000C5C63" w:rsidP="00AE7A3A">
            <w:pPr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1753E">
              <w:rPr>
                <w:rFonts w:ascii="Arial Narrow" w:hAnsi="Arial Narrow" w:cs="Arial Narrow"/>
                <w:color w:val="000000"/>
                <w:sz w:val="18"/>
                <w:szCs w:val="18"/>
              </w:rPr>
              <w:t>Via:</w:t>
            </w:r>
          </w:p>
          <w:p w:rsidR="000C5C63" w:rsidRPr="00F1753E" w:rsidRDefault="000C5C63" w:rsidP="00AE7A3A">
            <w:pPr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1753E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Località: </w:t>
            </w:r>
          </w:p>
          <w:p w:rsidR="000C5C63" w:rsidRPr="008F5111" w:rsidRDefault="000C5C63" w:rsidP="00AE7A3A">
            <w:pPr>
              <w:rPr>
                <w:rFonts w:ascii="Arial Narrow" w:hAnsi="Arial Narrow" w:cs="Arial Narrow"/>
                <w:color w:val="000000"/>
              </w:rPr>
            </w:pPr>
            <w:r w:rsidRPr="00F1753E">
              <w:rPr>
                <w:rFonts w:ascii="Arial Narrow" w:hAnsi="Arial Narrow" w:cs="Arial Narrow"/>
                <w:color w:val="000000"/>
                <w:sz w:val="18"/>
                <w:szCs w:val="18"/>
              </w:rPr>
              <w:t>Provincia:</w:t>
            </w:r>
            <w:r w:rsidRPr="008F5111"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</w:tr>
      <w:tr w:rsidR="000C5C63" w:rsidRPr="002E2561">
        <w:trPr>
          <w:cantSplit/>
          <w:jc w:val="center"/>
        </w:trPr>
        <w:tc>
          <w:tcPr>
            <w:tcW w:w="1490" w:type="pct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:rsidR="000C5C63" w:rsidRPr="002E2561" w:rsidRDefault="000C5C63" w:rsidP="00AE7A3A">
            <w:pPr>
              <w:rPr>
                <w:rFonts w:ascii="Arial Narrow" w:hAnsi="Arial Narrow" w:cs="Arial Narrow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pct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:rsidR="000C5C63" w:rsidRPr="002E2561" w:rsidRDefault="000C5C63" w:rsidP="00AE7A3A">
            <w:pPr>
              <w:pStyle w:val="Default"/>
              <w:ind w:left="-70" w:firstLine="4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0C5C63" w:rsidRPr="008F5111">
        <w:trPr>
          <w:cantSplit/>
          <w:jc w:val="center"/>
        </w:trPr>
        <w:tc>
          <w:tcPr>
            <w:tcW w:w="149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Default="000C5C63" w:rsidP="00AE7A3A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Descrizione sintetica delle attività che saranno svolte in cantiere</w:t>
            </w:r>
          </w:p>
          <w:p w:rsidR="000C5C63" w:rsidRPr="009D747F" w:rsidRDefault="000C5C63" w:rsidP="00AE7A3A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9D747F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(3.2.1. lett. c</w:t>
            </w:r>
            <w:r w:rsidRPr="009D747F">
              <w:rPr>
                <w:rFonts w:ascii="Arial Narrow" w:hAnsi="Arial Narrow" w:cs="Arial Narrow"/>
                <w:sz w:val="18"/>
                <w:szCs w:val="18"/>
              </w:rPr>
              <w:t>)</w:t>
            </w:r>
            <w:r w:rsidRPr="009D747F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)</w:t>
            </w:r>
            <w:r w:rsidRPr="009D747F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8F5111" w:rsidRDefault="000C5C63" w:rsidP="00AE7A3A">
            <w:pPr>
              <w:spacing w:line="480" w:lineRule="auto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0C5C63" w:rsidRDefault="000C5C63" w:rsidP="009D747F">
      <w:pPr>
        <w:numPr>
          <w:ilvl w:val="0"/>
          <w:numId w:val="15"/>
        </w:numPr>
        <w:ind w:left="0" w:firstLine="0"/>
      </w:pPr>
      <w:r>
        <w:t>* I  riferimenti numerici corrispondono ai paragrafi dell’allegato XV del d.</w:t>
      </w:r>
      <w:r w:rsidRPr="00C8496D">
        <w:t xml:space="preserve">lgs. </w:t>
      </w:r>
      <w:r w:rsidR="00AD71D0" w:rsidRPr="00C8496D">
        <w:t xml:space="preserve">n. </w:t>
      </w:r>
      <w:r w:rsidRPr="00C8496D">
        <w:t>81</w:t>
      </w:r>
      <w:r>
        <w:t xml:space="preserve"> del 2008</w:t>
      </w:r>
    </w:p>
    <w:tbl>
      <w:tblPr>
        <w:tblW w:w="4908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2355"/>
        <w:gridCol w:w="6917"/>
      </w:tblGrid>
      <w:tr w:rsidR="000C5C63" w:rsidRPr="00F54336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0C5C63" w:rsidRPr="007D5828" w:rsidRDefault="000C5C63" w:rsidP="00A21784">
            <w:pPr>
              <w:pStyle w:val="Titolo1"/>
              <w:spacing w:before="120" w:after="120"/>
              <w:jc w:val="center"/>
              <w:rPr>
                <w:rFonts w:ascii="Arial Narrow" w:hAnsi="Arial Narrow" w:cs="Arial Narrow"/>
                <w:caps/>
                <w:color w:val="000000"/>
                <w:sz w:val="22"/>
                <w:szCs w:val="22"/>
                <w:lang w:eastAsia="it-IT"/>
              </w:rPr>
            </w:pPr>
            <w:r w:rsidRPr="007D5828">
              <w:rPr>
                <w:rFonts w:ascii="Arial Narrow" w:hAnsi="Arial Narrow" w:cs="Arial Narrow"/>
                <w:caps/>
                <w:color w:val="000000"/>
                <w:sz w:val="22"/>
                <w:szCs w:val="22"/>
                <w:lang w:eastAsia="it-IT"/>
              </w:rPr>
              <w:lastRenderedPageBreak/>
              <w:t>Dati Identificativi dell’impresa</w:t>
            </w:r>
          </w:p>
          <w:p w:rsidR="000C5C63" w:rsidRPr="009D747F" w:rsidRDefault="000C5C63" w:rsidP="00A21784">
            <w:pPr>
              <w:pStyle w:val="Titolo1"/>
              <w:spacing w:before="60" w:after="60"/>
              <w:jc w:val="center"/>
              <w:rPr>
                <w:rFonts w:ascii="Arial Narrow" w:hAnsi="Arial Narrow" w:cs="Arial Narrow"/>
                <w:b/>
                <w:bCs/>
                <w:iCs/>
                <w:sz w:val="20"/>
                <w:szCs w:val="20"/>
                <w:lang w:eastAsia="it-IT"/>
              </w:rPr>
            </w:pPr>
            <w:r w:rsidRPr="009D747F">
              <w:rPr>
                <w:rFonts w:ascii="Arial Narrow" w:hAnsi="Arial Narrow" w:cs="Arial Narrow"/>
                <w:i/>
                <w:iCs/>
                <w:sz w:val="20"/>
                <w:szCs w:val="20"/>
                <w:lang w:eastAsia="it-IT"/>
              </w:rPr>
              <w:t>(3.2.1. lettera a) punto 1))</w:t>
            </w:r>
            <w:r>
              <w:rPr>
                <w:rFonts w:ascii="Arial Narrow" w:hAnsi="Arial Narrow" w:cs="Arial Narrow"/>
                <w:b/>
                <w:iCs/>
                <w:sz w:val="20"/>
                <w:szCs w:val="20"/>
                <w:lang w:eastAsia="it-IT"/>
              </w:rPr>
              <w:t>*</w:t>
            </w:r>
          </w:p>
          <w:p w:rsidR="000C5C63" w:rsidRPr="00F54336" w:rsidRDefault="0066262C" w:rsidP="00AE7A3A">
            <w:pPr>
              <w:spacing w:before="120" w:after="120"/>
              <w:ind w:hanging="11"/>
              <w:jc w:val="center"/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pP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end"/>
            </w:r>
            <w:r w:rsidR="000C5C63"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 Impresa affidataria </w:t>
            </w: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end"/>
            </w:r>
            <w:r w:rsidR="000C5C63"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0C5C63" w:rsidRPr="006A4DC4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Impresa affidataria ed esecutrice</w:t>
            </w:r>
            <w:r w:rsidR="000C5C63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0C5C63"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end"/>
            </w:r>
            <w:r w:rsidR="000C5C63"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 Impre</w:t>
            </w:r>
            <w:r w:rsidR="000C5C63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sa esecutrice in sub appalto</w:t>
            </w:r>
            <w:r w:rsidR="000C5C63"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 a:</w:t>
            </w:r>
            <w:r w:rsidR="000C5C63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______________________</w:t>
            </w:r>
          </w:p>
        </w:tc>
      </w:tr>
      <w:tr w:rsidR="000C5C63" w:rsidRPr="00142923">
        <w:trPr>
          <w:cantSplit/>
          <w:jc w:val="center"/>
        </w:trPr>
        <w:tc>
          <w:tcPr>
            <w:tcW w:w="127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8F5111" w:rsidRDefault="000C5C63" w:rsidP="00AE7A3A">
            <w:pP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Durata dei lavori</w:t>
            </w:r>
          </w:p>
        </w:tc>
        <w:tc>
          <w:tcPr>
            <w:tcW w:w="373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142923" w:rsidRDefault="000C5C63" w:rsidP="00AE7A3A">
            <w:pPr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42923">
              <w:rPr>
                <w:rFonts w:ascii="Arial Narrow" w:hAnsi="Arial Narrow" w:cs="Arial Narrow"/>
                <w:sz w:val="18"/>
                <w:szCs w:val="18"/>
              </w:rPr>
              <w:t xml:space="preserve">Le attività dell’impresa nel cantiere in oggetto hanno durata </w:t>
            </w:r>
            <w:r w:rsidR="0066262C" w:rsidRPr="00142923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923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66262C">
              <w:rPr>
                <w:rFonts w:ascii="Arial Narrow" w:hAnsi="Arial Narrow" w:cs="Arial Narrow"/>
                <w:sz w:val="18"/>
                <w:szCs w:val="18"/>
              </w:rPr>
            </w:r>
            <w:r w:rsidR="0066262C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262C" w:rsidRPr="00142923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142923">
              <w:rPr>
                <w:rFonts w:ascii="Arial Narrow" w:hAnsi="Arial Narrow" w:cs="Arial Narrow"/>
                <w:sz w:val="18"/>
                <w:szCs w:val="18"/>
              </w:rPr>
              <w:t xml:space="preserve"> minore </w:t>
            </w:r>
            <w:r w:rsidR="0066262C" w:rsidRPr="00142923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923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66262C">
              <w:rPr>
                <w:rFonts w:ascii="Arial Narrow" w:hAnsi="Arial Narrow" w:cs="Arial Narrow"/>
                <w:sz w:val="18"/>
                <w:szCs w:val="18"/>
              </w:rPr>
            </w:r>
            <w:r w:rsidR="0066262C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262C" w:rsidRPr="00142923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142923">
              <w:rPr>
                <w:rFonts w:ascii="Arial Narrow" w:hAnsi="Arial Narrow" w:cs="Arial Narrow"/>
                <w:sz w:val="18"/>
                <w:szCs w:val="18"/>
              </w:rPr>
              <w:t xml:space="preserve"> maggiore a 200 giorni</w:t>
            </w:r>
          </w:p>
        </w:tc>
      </w:tr>
    </w:tbl>
    <w:p w:rsidR="000C5C63" w:rsidRPr="005D1B43" w:rsidRDefault="000C5C63" w:rsidP="00AE7A3A"/>
    <w:tbl>
      <w:tblPr>
        <w:tblW w:w="9229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3427"/>
        <w:gridCol w:w="1922"/>
        <w:gridCol w:w="1873"/>
        <w:gridCol w:w="2007"/>
      </w:tblGrid>
      <w:tr w:rsidR="000C5C63" w:rsidRPr="00F70A00">
        <w:trPr>
          <w:trHeight w:val="495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BD6C58" w:rsidRDefault="000C5C63" w:rsidP="00AE7A3A">
            <w:pPr>
              <w:rPr>
                <w:rFonts w:ascii="Arial Narrow" w:hAnsi="Arial Narrow" w:cs="Arial Narrow"/>
                <w:b/>
                <w:bCs/>
              </w:rPr>
            </w:pPr>
            <w:r w:rsidRPr="00BD6C58">
              <w:rPr>
                <w:rFonts w:ascii="Arial Narrow" w:hAnsi="Arial Narrow" w:cs="Arial Narrow"/>
                <w:b/>
                <w:bCs/>
              </w:rPr>
              <w:t>Ragione Sociale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  <w:r w:rsidRPr="00F70A00">
              <w:rPr>
                <w:rFonts w:ascii="Arial Narrow" w:hAnsi="Arial Narrow" w:cs="Arial Narrow"/>
              </w:rPr>
              <w:t> </w:t>
            </w:r>
          </w:p>
        </w:tc>
      </w:tr>
      <w:tr w:rsidR="000C5C63" w:rsidRPr="00F70A00">
        <w:trPr>
          <w:trHeight w:val="495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BD6C58" w:rsidRDefault="000C5C63" w:rsidP="00AE7A3A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Datore di Lavoro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</w:p>
        </w:tc>
      </w:tr>
      <w:tr w:rsidR="000C5C63" w:rsidRPr="00F70A00">
        <w:trPr>
          <w:trHeight w:val="495"/>
        </w:trPr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BD6C58" w:rsidRDefault="000C5C63" w:rsidP="00AE7A3A">
            <w:pPr>
              <w:rPr>
                <w:rFonts w:ascii="Arial Narrow" w:hAnsi="Arial Narrow" w:cs="Arial Narrow"/>
                <w:b/>
                <w:bCs/>
              </w:rPr>
            </w:pPr>
            <w:r w:rsidRPr="00BD6C58">
              <w:rPr>
                <w:rFonts w:ascii="Arial Narrow" w:hAnsi="Arial Narrow" w:cs="Arial Narrow"/>
                <w:b/>
                <w:bCs/>
              </w:rPr>
              <w:t>Sede Legale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  <w:r w:rsidRPr="00F70A00">
              <w:rPr>
                <w:rFonts w:ascii="Arial Narrow" w:hAnsi="Arial Narrow" w:cs="Arial Narrow"/>
              </w:rPr>
              <w:t>Indirizzo:</w:t>
            </w:r>
          </w:p>
        </w:tc>
      </w:tr>
      <w:tr w:rsidR="000C5C63" w:rsidRPr="00F70A00">
        <w:trPr>
          <w:trHeight w:val="49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BD6C58" w:rsidRDefault="000C5C63" w:rsidP="00AE7A3A">
            <w:pPr>
              <w:rPr>
                <w:rFonts w:ascii="Arial Narrow" w:hAnsi="Arial Narrow" w:cs="Arial Narrow"/>
                <w:b/>
                <w:bCs/>
              </w:rPr>
            </w:pPr>
            <w:r w:rsidRPr="00BD6C58">
              <w:rPr>
                <w:rFonts w:ascii="Arial Narrow" w:hAnsi="Arial Narrow" w:cs="Arial Narrow"/>
                <w:b/>
                <w:bCs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  <w:r w:rsidRPr="00F70A00">
              <w:rPr>
                <w:rFonts w:ascii="Arial Narrow" w:hAnsi="Arial Narrow" w:cs="Arial Narrow"/>
              </w:rPr>
              <w:t>Tel.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  <w:r w:rsidRPr="00F70A00">
              <w:rPr>
                <w:rFonts w:ascii="Arial Narrow" w:hAnsi="Arial Narrow" w:cs="Arial Narrow"/>
              </w:rPr>
              <w:t>Fax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  <w:r w:rsidRPr="00F70A00">
              <w:rPr>
                <w:rFonts w:ascii="Arial Narrow" w:hAnsi="Arial Narrow" w:cs="Arial Narrow"/>
              </w:rPr>
              <w:t>E-mail:</w:t>
            </w:r>
          </w:p>
        </w:tc>
      </w:tr>
      <w:tr w:rsidR="000C5C63" w:rsidRPr="00F70A00">
        <w:trPr>
          <w:trHeight w:val="495"/>
        </w:trPr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BD6C58" w:rsidRDefault="000C5C63" w:rsidP="00AE7A3A">
            <w:pPr>
              <w:rPr>
                <w:rFonts w:ascii="Arial Narrow" w:hAnsi="Arial Narrow" w:cs="Arial Narrow"/>
                <w:b/>
                <w:bCs/>
              </w:rPr>
            </w:pPr>
            <w:r w:rsidRPr="00BD6C58">
              <w:rPr>
                <w:rFonts w:ascii="Arial Narrow" w:hAnsi="Arial Narrow" w:cs="Arial Narrow"/>
                <w:b/>
                <w:bCs/>
              </w:rPr>
              <w:t>Sede Operativa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  <w:r w:rsidRPr="00F70A00">
              <w:rPr>
                <w:rFonts w:ascii="Arial Narrow" w:hAnsi="Arial Narrow" w:cs="Arial Narrow"/>
              </w:rPr>
              <w:t>Indirizzo:</w:t>
            </w:r>
          </w:p>
        </w:tc>
      </w:tr>
      <w:tr w:rsidR="000C5C63" w:rsidRPr="00F70A00">
        <w:trPr>
          <w:trHeight w:val="49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BD6C58" w:rsidRDefault="000C5C63" w:rsidP="00AE7A3A">
            <w:pPr>
              <w:rPr>
                <w:rFonts w:ascii="Arial Narrow" w:hAnsi="Arial Narrow" w:cs="Arial Narrow"/>
                <w:b/>
                <w:bCs/>
              </w:rPr>
            </w:pPr>
            <w:r w:rsidRPr="00BD6C58">
              <w:rPr>
                <w:rFonts w:ascii="Arial Narrow" w:hAnsi="Arial Narrow" w:cs="Arial Narrow"/>
                <w:b/>
                <w:bCs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  <w:r w:rsidRPr="00F70A00">
              <w:rPr>
                <w:rFonts w:ascii="Arial Narrow" w:hAnsi="Arial Narrow" w:cs="Arial Narrow"/>
              </w:rPr>
              <w:t>Tel.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  <w:r w:rsidRPr="00F70A00">
              <w:rPr>
                <w:rFonts w:ascii="Arial Narrow" w:hAnsi="Arial Narrow" w:cs="Arial Narrow"/>
              </w:rPr>
              <w:t>Fax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  <w:r w:rsidRPr="00F70A00">
              <w:rPr>
                <w:rFonts w:ascii="Arial Narrow" w:hAnsi="Arial Narrow" w:cs="Arial Narrow"/>
              </w:rPr>
              <w:t>E-mail:</w:t>
            </w:r>
          </w:p>
        </w:tc>
      </w:tr>
      <w:tr w:rsidR="000C5C63" w:rsidRPr="00F70A00">
        <w:trPr>
          <w:trHeight w:val="495"/>
        </w:trPr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BD6C58" w:rsidRDefault="000C5C63" w:rsidP="00AE7A3A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Uffici di cantiere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  <w:r w:rsidRPr="00F70A00">
              <w:rPr>
                <w:rFonts w:ascii="Arial Narrow" w:hAnsi="Arial Narrow" w:cs="Arial Narrow"/>
              </w:rPr>
              <w:t>Indirizzo:</w:t>
            </w:r>
          </w:p>
        </w:tc>
      </w:tr>
      <w:tr w:rsidR="000C5C63" w:rsidRPr="00F70A00">
        <w:trPr>
          <w:trHeight w:val="49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BD6C58" w:rsidRDefault="000C5C63" w:rsidP="00AE7A3A">
            <w:pPr>
              <w:rPr>
                <w:rFonts w:ascii="Arial Narrow" w:hAnsi="Arial Narrow" w:cs="Arial Narrow"/>
                <w:b/>
                <w:bCs/>
              </w:rPr>
            </w:pPr>
            <w:r w:rsidRPr="00BD6C58">
              <w:rPr>
                <w:rFonts w:ascii="Arial Narrow" w:hAnsi="Arial Narrow" w:cs="Arial Narrow"/>
                <w:b/>
                <w:bCs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  <w:r w:rsidRPr="00F70A00">
              <w:rPr>
                <w:rFonts w:ascii="Arial Narrow" w:hAnsi="Arial Narrow" w:cs="Arial Narrow"/>
              </w:rPr>
              <w:t>Tel.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  <w:r w:rsidRPr="00F70A00">
              <w:rPr>
                <w:rFonts w:ascii="Arial Narrow" w:hAnsi="Arial Narrow" w:cs="Arial Narrow"/>
              </w:rPr>
              <w:t>Fax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rPr>
                <w:rFonts w:ascii="Arial Narrow" w:hAnsi="Arial Narrow" w:cs="Arial Narrow"/>
              </w:rPr>
            </w:pPr>
            <w:r w:rsidRPr="00F70A00">
              <w:rPr>
                <w:rFonts w:ascii="Arial Narrow" w:hAnsi="Arial Narrow" w:cs="Arial Narrow"/>
              </w:rPr>
              <w:t>E-mail:</w:t>
            </w:r>
          </w:p>
        </w:tc>
      </w:tr>
    </w:tbl>
    <w:p w:rsidR="000C5C63" w:rsidRPr="00F70A00" w:rsidRDefault="000C5C63" w:rsidP="00AE7A3A">
      <w:pPr>
        <w:rPr>
          <w:rFonts w:ascii="Arial Narrow" w:hAnsi="Arial Narrow" w:cs="Arial Narrow"/>
        </w:rPr>
      </w:pPr>
    </w:p>
    <w:p w:rsidR="000C5C63" w:rsidRPr="009D747F" w:rsidRDefault="000C5C63" w:rsidP="00AE7A3A">
      <w:pPr>
        <w:pStyle w:val="Titolo3"/>
        <w:tabs>
          <w:tab w:val="left" w:pos="737"/>
        </w:tabs>
        <w:spacing w:before="120" w:after="120"/>
        <w:jc w:val="both"/>
        <w:rPr>
          <w:rFonts w:ascii="Arial Narrow" w:hAnsi="Arial Narrow" w:cs="Arial Narrow"/>
          <w:bCs w:val="0"/>
          <w:i/>
          <w:iCs/>
          <w:color w:val="FF0000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DIRIGENTI E PREPOSTI </w:t>
      </w:r>
      <w:r w:rsidRPr="009D747F">
        <w:rPr>
          <w:rFonts w:ascii="Arial Narrow" w:hAnsi="Arial Narrow" w:cs="Arial Narrow"/>
          <w:b w:val="0"/>
          <w:bCs w:val="0"/>
          <w:i/>
          <w:iCs/>
          <w:sz w:val="20"/>
          <w:szCs w:val="20"/>
        </w:rPr>
        <w:t>(3.2.1. lettera a)  punto 6 e  lettera b)</w:t>
      </w:r>
      <w:r>
        <w:rPr>
          <w:rFonts w:ascii="Arial Narrow" w:hAnsi="Arial Narrow" w:cs="Arial Narrow"/>
          <w:bCs w:val="0"/>
          <w:i/>
          <w:iCs/>
          <w:sz w:val="20"/>
          <w:szCs w:val="20"/>
        </w:rPr>
        <w:t>*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7099"/>
      </w:tblGrid>
      <w:tr w:rsidR="000C5C63" w:rsidRPr="00F70A0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5C63" w:rsidRPr="00F70A00" w:rsidRDefault="000C5C63" w:rsidP="00AE7A3A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  <w:r w:rsidRPr="00F70A00">
              <w:rPr>
                <w:rFonts w:ascii="Arial Narrow" w:hAnsi="Arial Narrow" w:cs="Arial Narrow"/>
                <w:b/>
                <w:bCs/>
              </w:rPr>
              <w:t>Nominativo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3" w:rsidRPr="00F70A00" w:rsidRDefault="000C5C63" w:rsidP="00AE7A3A">
            <w:pPr>
              <w:spacing w:before="40" w:after="4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0C5C63" w:rsidRPr="00F70A0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5C63" w:rsidRPr="00F70A00" w:rsidRDefault="000C5C63" w:rsidP="00AE7A3A">
            <w:pPr>
              <w:spacing w:before="40" w:after="40"/>
              <w:rPr>
                <w:rFonts w:ascii="Arial Narrow" w:hAnsi="Arial Narrow" w:cs="Arial Narrow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</w:rPr>
              <w:t>Dirigente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3" w:rsidRDefault="0066262C" w:rsidP="00AE7A3A">
            <w:pPr>
              <w:spacing w:before="40" w:after="4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Direttore Tecnico di cantiere</w:t>
            </w:r>
          </w:p>
          <w:p w:rsidR="000C5C63" w:rsidRPr="00991EA7" w:rsidRDefault="0066262C" w:rsidP="00AE7A3A">
            <w:pPr>
              <w:spacing w:before="40" w:after="40"/>
              <w:rPr>
                <w:rFonts w:ascii="Arial Narrow" w:hAnsi="Arial Narrow" w:cs="Arial Narrow"/>
                <w:u w:val="single"/>
              </w:rPr>
            </w:pP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end"/>
            </w:r>
            <w:r w:rsidR="000C5C63" w:rsidRPr="00AC084C">
              <w:rPr>
                <w:color w:val="FF0000"/>
              </w:rPr>
              <w:t xml:space="preserve"> </w:t>
            </w:r>
            <w:r w:rsidR="000C5C63" w:rsidRPr="005D1B4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Incaricato </w:t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>dall’</w:t>
            </w:r>
            <w:r w:rsidR="000C5C63" w:rsidRPr="005D1B4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impresa affidataria </w:t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>per l’</w:t>
            </w:r>
            <w:r w:rsidR="000C5C63" w:rsidRPr="005D1B43">
              <w:rPr>
                <w:rFonts w:ascii="Arial Narrow" w:hAnsi="Arial Narrow" w:cs="Arial Narrow"/>
                <w:color w:val="000000"/>
                <w:sz w:val="18"/>
                <w:szCs w:val="18"/>
              </w:rPr>
              <w:t>assolvimento</w:t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dei compiti previsti all’</w:t>
            </w:r>
            <w:r w:rsidR="000C5C63" w:rsidRPr="005D1B43">
              <w:rPr>
                <w:rFonts w:ascii="Arial Narrow" w:hAnsi="Arial Narrow" w:cs="Arial Narrow"/>
                <w:color w:val="000000"/>
                <w:sz w:val="18"/>
                <w:szCs w:val="18"/>
              </w:rPr>
              <w:t>art. 97</w:t>
            </w:r>
          </w:p>
        </w:tc>
      </w:tr>
      <w:tr w:rsidR="000C5C63" w:rsidRPr="00F70A0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5C63" w:rsidRDefault="000C5C63" w:rsidP="00AE7A3A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Mansioni specifiche svolte in cantiere ai fini della sicurezza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3" w:rsidRPr="007D3080" w:rsidRDefault="000C5C63" w:rsidP="00AE7A3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0C5C63" w:rsidRPr="00F70A00" w:rsidRDefault="000C5C63" w:rsidP="00AE7A3A">
      <w:pPr>
        <w:rPr>
          <w:rFonts w:ascii="Arial Narrow" w:hAnsi="Arial Narrow" w:cs="Arial Narrow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7099"/>
      </w:tblGrid>
      <w:tr w:rsidR="000C5C63" w:rsidRPr="00F70A0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5C63" w:rsidRPr="00F70A00" w:rsidRDefault="000C5C63" w:rsidP="00AE7A3A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  <w:r w:rsidRPr="00F70A00">
              <w:rPr>
                <w:rFonts w:ascii="Arial Narrow" w:hAnsi="Arial Narrow" w:cs="Arial Narrow"/>
                <w:b/>
                <w:bCs/>
              </w:rPr>
              <w:t>Nominativo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3" w:rsidRPr="00F70A00" w:rsidRDefault="000C5C63" w:rsidP="00AE7A3A">
            <w:pPr>
              <w:spacing w:before="40" w:after="4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0C5C63" w:rsidRPr="00F70A0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5C63" w:rsidRPr="00F70A00" w:rsidRDefault="000C5C63" w:rsidP="00AE7A3A">
            <w:pPr>
              <w:spacing w:before="40" w:after="40"/>
              <w:rPr>
                <w:rFonts w:ascii="Arial Narrow" w:hAnsi="Arial Narrow" w:cs="Arial Narrow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</w:rPr>
              <w:t>Preposto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3" w:rsidRDefault="0066262C" w:rsidP="00AE7A3A">
            <w:pPr>
              <w:spacing w:before="40" w:after="4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Capo cantiere</w:t>
            </w:r>
          </w:p>
          <w:p w:rsidR="000C5C63" w:rsidRDefault="0066262C" w:rsidP="00AE7A3A">
            <w:pPr>
              <w:spacing w:before="40" w:after="4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end"/>
            </w:r>
            <w:r w:rsidR="000C5C63" w:rsidRPr="00AC084C">
              <w:rPr>
                <w:color w:val="FF0000"/>
              </w:rPr>
              <w:t xml:space="preserve"> </w:t>
            </w:r>
            <w:r w:rsidR="000C5C63" w:rsidRPr="005D1B4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Incaricato </w:t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>dall’</w:t>
            </w:r>
            <w:r w:rsidR="000C5C63" w:rsidRPr="005D1B4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impresa affidataria </w:t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>per l’</w:t>
            </w:r>
            <w:r w:rsidR="000C5C63" w:rsidRPr="005D1B43">
              <w:rPr>
                <w:rFonts w:ascii="Arial Narrow" w:hAnsi="Arial Narrow" w:cs="Arial Narrow"/>
                <w:color w:val="000000"/>
                <w:sz w:val="18"/>
                <w:szCs w:val="18"/>
              </w:rPr>
              <w:t>assolvimento</w:t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dei compiti previsti all’</w:t>
            </w:r>
            <w:r w:rsidR="000C5C63" w:rsidRPr="005D1B43">
              <w:rPr>
                <w:rFonts w:ascii="Arial Narrow" w:hAnsi="Arial Narrow" w:cs="Arial Narrow"/>
                <w:color w:val="000000"/>
                <w:sz w:val="18"/>
                <w:szCs w:val="18"/>
              </w:rPr>
              <w:t>art. 97</w:t>
            </w:r>
          </w:p>
          <w:p w:rsidR="000C5C63" w:rsidRPr="00991EA7" w:rsidRDefault="0066262C" w:rsidP="00AE7A3A">
            <w:pPr>
              <w:spacing w:before="40" w:after="40"/>
              <w:rPr>
                <w:rFonts w:ascii="Arial Narrow" w:hAnsi="Arial Narrow" w:cs="Arial Narrow"/>
                <w:u w:val="single"/>
              </w:rPr>
            </w:pP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Pr="00F54336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Altro </w:t>
            </w:r>
            <w:r w:rsidR="000C5C63" w:rsidRPr="005D1B43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(definire)</w:t>
            </w:r>
          </w:p>
        </w:tc>
      </w:tr>
      <w:tr w:rsidR="000C5C63" w:rsidRPr="00F70A0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5C63" w:rsidRDefault="000C5C63" w:rsidP="00AE7A3A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Mansioni specifiche svolte in cantiere ai fini della sicurezza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3" w:rsidRPr="00CA7BE0" w:rsidRDefault="000C5C63" w:rsidP="00AE7A3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0C5C63" w:rsidRDefault="000C5C63" w:rsidP="00AE7A3A">
      <w:pPr>
        <w:rPr>
          <w:rFonts w:ascii="Arial Narrow" w:hAnsi="Arial Narrow" w:cs="Arial Narrow"/>
        </w:rPr>
      </w:pPr>
    </w:p>
    <w:p w:rsidR="000C5C63" w:rsidRPr="009D747F" w:rsidRDefault="000C5C63" w:rsidP="00AE7A3A">
      <w:pPr>
        <w:pStyle w:val="Titolo3"/>
        <w:tabs>
          <w:tab w:val="left" w:pos="737"/>
        </w:tabs>
        <w:spacing w:before="120"/>
        <w:jc w:val="both"/>
        <w:rPr>
          <w:rFonts w:ascii="Arial Narrow" w:hAnsi="Arial Narrow" w:cs="Arial Narrow"/>
          <w:bCs w:val="0"/>
          <w:iCs/>
          <w:color w:val="FF0000"/>
          <w:sz w:val="20"/>
          <w:szCs w:val="20"/>
        </w:rPr>
      </w:pPr>
      <w:r w:rsidRPr="005D1B43">
        <w:rPr>
          <w:rFonts w:ascii="Arial Narrow" w:hAnsi="Arial Narrow" w:cs="Arial Narrow"/>
          <w:caps/>
          <w:sz w:val="20"/>
          <w:szCs w:val="20"/>
        </w:rPr>
        <w:t>Responsabile Servizio di Prevenzione e Protezione (RSPP</w:t>
      </w:r>
      <w:r w:rsidRPr="009D747F">
        <w:rPr>
          <w:rFonts w:ascii="Arial Narrow" w:hAnsi="Arial Narrow" w:cs="Arial Narrow"/>
          <w:caps/>
          <w:sz w:val="20"/>
          <w:szCs w:val="20"/>
        </w:rPr>
        <w:t>)</w:t>
      </w:r>
      <w:r>
        <w:rPr>
          <w:rFonts w:ascii="Arial Narrow" w:hAnsi="Arial Narrow" w:cs="Arial Narrow"/>
          <w:b w:val="0"/>
          <w:bCs w:val="0"/>
          <w:i/>
          <w:iCs/>
          <w:sz w:val="20"/>
          <w:szCs w:val="20"/>
        </w:rPr>
        <w:t xml:space="preserve"> (3.2.1. lettera a)  punto 5 e </w:t>
      </w:r>
      <w:r w:rsidRPr="009D747F">
        <w:rPr>
          <w:rFonts w:ascii="Arial Narrow" w:hAnsi="Arial Narrow" w:cs="Arial Narrow"/>
          <w:b w:val="0"/>
          <w:bCs w:val="0"/>
          <w:i/>
          <w:iCs/>
          <w:sz w:val="20"/>
          <w:szCs w:val="20"/>
        </w:rPr>
        <w:t>lettera b)</w:t>
      </w:r>
      <w:r>
        <w:rPr>
          <w:rFonts w:ascii="Arial Narrow" w:hAnsi="Arial Narrow" w:cs="Arial Narrow"/>
          <w:bCs w:val="0"/>
          <w:iCs/>
          <w:sz w:val="20"/>
          <w:szCs w:val="20"/>
        </w:rPr>
        <w:t>*</w:t>
      </w:r>
    </w:p>
    <w:p w:rsidR="000C5C63" w:rsidRDefault="000C5C63" w:rsidP="00AE7A3A">
      <w:pPr>
        <w:rPr>
          <w:rFonts w:ascii="Arial Narrow" w:hAnsi="Arial Narrow" w:cs="Arial Narrow"/>
        </w:rPr>
      </w:pPr>
      <w:r w:rsidRPr="00F70A00">
        <w:rPr>
          <w:rFonts w:ascii="Arial Narrow" w:hAnsi="Arial Narrow" w:cs="Arial Narrow"/>
        </w:rPr>
        <w:t xml:space="preserve">Il ruolo di Responsabile del Servizio di Prevenzione e Protezione è svolto da: </w:t>
      </w:r>
    </w:p>
    <w:p w:rsidR="000C5C63" w:rsidRPr="00AB3AD3" w:rsidRDefault="000C5C63" w:rsidP="00AE7A3A">
      <w:pPr>
        <w:rPr>
          <w:rFonts w:ascii="Arial Narrow" w:hAnsi="Arial Narrow" w:cs="Arial Narrow"/>
        </w:rPr>
      </w:pPr>
    </w:p>
    <w:p w:rsidR="000C5C63" w:rsidRPr="00056EF2" w:rsidRDefault="0066262C" w:rsidP="00AE7A3A">
      <w:pPr>
        <w:rPr>
          <w:rFonts w:ascii="Arial Narrow" w:hAnsi="Arial Narrow" w:cs="Arial Narrow"/>
          <w:sz w:val="18"/>
          <w:szCs w:val="18"/>
        </w:rPr>
      </w:pPr>
      <w:r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C5C63"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instrText xml:space="preserve"> FORMCHECKBOX </w:instrText>
      </w:r>
      <w:r>
        <w:rPr>
          <w:rFonts w:ascii="Arial Narrow" w:hAnsi="Arial Narrow" w:cs="Arial Narrow"/>
          <w:i/>
          <w:iCs/>
          <w:color w:val="000000"/>
          <w:sz w:val="18"/>
          <w:szCs w:val="18"/>
        </w:rPr>
      </w:r>
      <w:r>
        <w:rPr>
          <w:rFonts w:ascii="Arial Narrow" w:hAnsi="Arial Narrow" w:cs="Arial Narrow"/>
          <w:i/>
          <w:iCs/>
          <w:color w:val="000000"/>
          <w:sz w:val="18"/>
          <w:szCs w:val="18"/>
        </w:rPr>
        <w:fldChar w:fldCharType="separate"/>
      </w:r>
      <w:r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fldChar w:fldCharType="end"/>
      </w:r>
      <w:r w:rsidR="000C5C63"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t xml:space="preserve"> </w:t>
      </w:r>
      <w:r w:rsidR="000C5C63" w:rsidRPr="00056EF2">
        <w:rPr>
          <w:rFonts w:ascii="Arial Narrow" w:hAnsi="Arial Narrow" w:cs="Arial Narrow"/>
          <w:sz w:val="18"/>
          <w:szCs w:val="18"/>
        </w:rPr>
        <w:t>Datore di lavoro</w:t>
      </w:r>
      <w:r w:rsidR="000C5C63">
        <w:rPr>
          <w:rFonts w:ascii="Arial Narrow" w:hAnsi="Arial Narrow" w:cs="Arial Narrow"/>
          <w:sz w:val="18"/>
          <w:szCs w:val="18"/>
        </w:rPr>
        <w:t>.</w:t>
      </w:r>
    </w:p>
    <w:p w:rsidR="000C5C63" w:rsidRPr="00056EF2" w:rsidRDefault="0066262C" w:rsidP="00AE7A3A">
      <w:pPr>
        <w:rPr>
          <w:rFonts w:ascii="Arial Narrow" w:hAnsi="Arial Narrow" w:cs="Arial Narrow"/>
          <w:sz w:val="18"/>
          <w:szCs w:val="18"/>
        </w:rPr>
      </w:pPr>
      <w:r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C5C63"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instrText xml:space="preserve"> FORMCHECKBOX </w:instrText>
      </w:r>
      <w:r>
        <w:rPr>
          <w:rFonts w:ascii="Arial Narrow" w:hAnsi="Arial Narrow" w:cs="Arial Narrow"/>
          <w:i/>
          <w:iCs/>
          <w:color w:val="000000"/>
          <w:sz w:val="18"/>
          <w:szCs w:val="18"/>
        </w:rPr>
      </w:r>
      <w:r>
        <w:rPr>
          <w:rFonts w:ascii="Arial Narrow" w:hAnsi="Arial Narrow" w:cs="Arial Narrow"/>
          <w:i/>
          <w:iCs/>
          <w:color w:val="000000"/>
          <w:sz w:val="18"/>
          <w:szCs w:val="18"/>
        </w:rPr>
        <w:fldChar w:fldCharType="separate"/>
      </w:r>
      <w:r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fldChar w:fldCharType="end"/>
      </w:r>
      <w:r w:rsidR="000C5C63"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t xml:space="preserve"> </w:t>
      </w:r>
      <w:r w:rsidR="000C5C63" w:rsidRPr="00056EF2">
        <w:rPr>
          <w:rFonts w:ascii="Arial Narrow" w:hAnsi="Arial Narrow" w:cs="Arial Narrow"/>
          <w:color w:val="000000"/>
          <w:sz w:val="18"/>
          <w:szCs w:val="18"/>
        </w:rPr>
        <w:t>Altra persona</w:t>
      </w:r>
      <w:r w:rsidR="000C5C63">
        <w:rPr>
          <w:rFonts w:ascii="Arial Narrow" w:hAnsi="Arial Narrow" w:cs="Arial Narrow"/>
          <w:color w:val="000000"/>
          <w:sz w:val="18"/>
          <w:szCs w:val="18"/>
        </w:rPr>
        <w:t xml:space="preserve">  </w:t>
      </w:r>
      <w:r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C5C63"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instrText xml:space="preserve"> FORMCHECKBOX </w:instrText>
      </w:r>
      <w:r>
        <w:rPr>
          <w:rFonts w:ascii="Arial Narrow" w:hAnsi="Arial Narrow" w:cs="Arial Narrow"/>
          <w:i/>
          <w:iCs/>
          <w:color w:val="000000"/>
          <w:sz w:val="18"/>
          <w:szCs w:val="18"/>
        </w:rPr>
      </w:r>
      <w:r>
        <w:rPr>
          <w:rFonts w:ascii="Arial Narrow" w:hAnsi="Arial Narrow" w:cs="Arial Narrow"/>
          <w:i/>
          <w:iCs/>
          <w:color w:val="000000"/>
          <w:sz w:val="18"/>
          <w:szCs w:val="18"/>
        </w:rPr>
        <w:fldChar w:fldCharType="separate"/>
      </w:r>
      <w:r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fldChar w:fldCharType="end"/>
      </w:r>
      <w:r w:rsidR="000C5C63"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t xml:space="preserve"> </w:t>
      </w:r>
      <w:r w:rsidR="000C5C63">
        <w:rPr>
          <w:rFonts w:ascii="Arial Narrow" w:hAnsi="Arial Narrow" w:cs="Arial Narrow"/>
          <w:sz w:val="18"/>
          <w:szCs w:val="18"/>
        </w:rPr>
        <w:t xml:space="preserve">Interna all’impresa  </w:t>
      </w:r>
      <w:r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C5C63"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instrText xml:space="preserve"> FORMCHECKBOX </w:instrText>
      </w:r>
      <w:r>
        <w:rPr>
          <w:rFonts w:ascii="Arial Narrow" w:hAnsi="Arial Narrow" w:cs="Arial Narrow"/>
          <w:i/>
          <w:iCs/>
          <w:color w:val="000000"/>
          <w:sz w:val="18"/>
          <w:szCs w:val="18"/>
        </w:rPr>
      </w:r>
      <w:r>
        <w:rPr>
          <w:rFonts w:ascii="Arial Narrow" w:hAnsi="Arial Narrow" w:cs="Arial Narrow"/>
          <w:i/>
          <w:iCs/>
          <w:color w:val="000000"/>
          <w:sz w:val="18"/>
          <w:szCs w:val="18"/>
        </w:rPr>
        <w:fldChar w:fldCharType="separate"/>
      </w:r>
      <w:r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fldChar w:fldCharType="end"/>
      </w:r>
      <w:r w:rsidR="000C5C63" w:rsidRPr="00056EF2">
        <w:rPr>
          <w:rFonts w:ascii="Arial Narrow" w:hAnsi="Arial Narrow" w:cs="Arial Narrow"/>
          <w:i/>
          <w:iCs/>
          <w:color w:val="000000"/>
          <w:sz w:val="18"/>
          <w:szCs w:val="18"/>
        </w:rPr>
        <w:t xml:space="preserve"> </w:t>
      </w:r>
      <w:r w:rsidR="000C5C63">
        <w:rPr>
          <w:rFonts w:ascii="Arial Narrow" w:hAnsi="Arial Narrow" w:cs="Arial Narrow"/>
          <w:sz w:val="18"/>
          <w:szCs w:val="18"/>
        </w:rPr>
        <w:t xml:space="preserve">Esterna (consulente) </w:t>
      </w:r>
      <w:r w:rsidR="000C5C63" w:rsidRPr="00056EF2">
        <w:rPr>
          <w:rFonts w:ascii="Arial Narrow" w:hAnsi="Arial Narrow" w:cs="Arial Narrow"/>
          <w:color w:val="000000"/>
          <w:sz w:val="18"/>
          <w:szCs w:val="18"/>
        </w:rPr>
        <w:t>:</w:t>
      </w:r>
    </w:p>
    <w:p w:rsidR="000C5C63" w:rsidRPr="00BD6C58" w:rsidRDefault="000C5C63" w:rsidP="00AE7A3A">
      <w:pPr>
        <w:rPr>
          <w:rFonts w:ascii="Arial Narrow" w:hAnsi="Arial Narrow" w:cs="Arial Narrow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7099"/>
      </w:tblGrid>
      <w:tr w:rsidR="000C5C63" w:rsidRPr="00F70A0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5C63" w:rsidRPr="00F70A00" w:rsidRDefault="000C5C63" w:rsidP="00AE7A3A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  <w:r w:rsidRPr="00F70A00">
              <w:rPr>
                <w:rFonts w:ascii="Arial Narrow" w:hAnsi="Arial Narrow" w:cs="Arial Narrow"/>
                <w:b/>
                <w:bCs/>
              </w:rPr>
              <w:t>Nominativo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3" w:rsidRPr="00F70A00" w:rsidRDefault="000C5C63" w:rsidP="00AE7A3A">
            <w:pPr>
              <w:spacing w:before="40" w:after="4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0C5C63" w:rsidRPr="00F70A0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5C63" w:rsidRDefault="000C5C63" w:rsidP="00AE7A3A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Mansioni specifiche svolte in cantiere ai fini della sicurezza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3" w:rsidRPr="00F72D7D" w:rsidRDefault="000C5C63" w:rsidP="00AE7A3A"/>
        </w:tc>
      </w:tr>
    </w:tbl>
    <w:p w:rsidR="000C5C63" w:rsidRPr="00056EF2" w:rsidRDefault="000C5C63" w:rsidP="00AE7A3A">
      <w:pPr>
        <w:rPr>
          <w:rFonts w:ascii="Arial Narrow" w:hAnsi="Arial Narrow" w:cs="Arial Narrow"/>
          <w:b/>
          <w:bCs/>
          <w:u w:val="single"/>
        </w:rPr>
      </w:pPr>
    </w:p>
    <w:p w:rsidR="000C5C63" w:rsidRPr="009D747F" w:rsidRDefault="000C5C63" w:rsidP="00AE7A3A">
      <w:pPr>
        <w:pStyle w:val="Titolo3"/>
        <w:tabs>
          <w:tab w:val="left" w:pos="737"/>
        </w:tabs>
        <w:spacing w:before="120"/>
        <w:jc w:val="both"/>
        <w:rPr>
          <w:rFonts w:ascii="Arial Narrow" w:hAnsi="Arial Narrow" w:cs="Arial Narrow"/>
          <w:bCs w:val="0"/>
          <w:iCs/>
          <w:color w:val="FF0000"/>
          <w:sz w:val="20"/>
          <w:szCs w:val="20"/>
        </w:rPr>
      </w:pPr>
      <w:r w:rsidRPr="003574C6">
        <w:rPr>
          <w:rFonts w:ascii="Arial Narrow" w:hAnsi="Arial Narrow" w:cs="Arial Narrow"/>
          <w:caps/>
          <w:sz w:val="20"/>
          <w:szCs w:val="20"/>
        </w:rPr>
        <w:t>Medico competente</w:t>
      </w:r>
      <w:r>
        <w:rPr>
          <w:rFonts w:ascii="Arial Narrow" w:hAnsi="Arial Narrow" w:cs="Arial Narrow"/>
          <w:sz w:val="20"/>
          <w:szCs w:val="20"/>
        </w:rPr>
        <w:t xml:space="preserve"> (ove previsto</w:t>
      </w:r>
      <w:r w:rsidRPr="009D747F">
        <w:rPr>
          <w:rFonts w:ascii="Arial Narrow" w:hAnsi="Arial Narrow" w:cs="Arial Narrow"/>
          <w:sz w:val="20"/>
          <w:szCs w:val="20"/>
        </w:rPr>
        <w:t xml:space="preserve">) </w:t>
      </w:r>
      <w:r w:rsidRPr="009D747F">
        <w:rPr>
          <w:rFonts w:ascii="Arial Narrow" w:hAnsi="Arial Narrow" w:cs="Arial Narrow"/>
          <w:b w:val="0"/>
          <w:bCs w:val="0"/>
          <w:i/>
          <w:iCs/>
          <w:sz w:val="20"/>
          <w:szCs w:val="20"/>
        </w:rPr>
        <w:t>(3.2.1. lettera a)  punto 4; lettera b)</w:t>
      </w:r>
      <w:r>
        <w:rPr>
          <w:rFonts w:ascii="Arial Narrow" w:hAnsi="Arial Narrow" w:cs="Arial Narrow"/>
          <w:bCs w:val="0"/>
          <w:iCs/>
          <w:sz w:val="20"/>
          <w:szCs w:val="20"/>
        </w:rPr>
        <w:t>*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7099"/>
      </w:tblGrid>
      <w:tr w:rsidR="000C5C63" w:rsidRPr="00F70A0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5C63" w:rsidRPr="00F70A00" w:rsidRDefault="000C5C63" w:rsidP="00AE7A3A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  <w:r w:rsidRPr="00F70A00">
              <w:rPr>
                <w:rFonts w:ascii="Arial Narrow" w:hAnsi="Arial Narrow" w:cs="Arial Narrow"/>
                <w:b/>
                <w:bCs/>
              </w:rPr>
              <w:t>Nominativo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3" w:rsidRPr="00F70A00" w:rsidRDefault="000C5C63" w:rsidP="00AE7A3A">
            <w:pPr>
              <w:spacing w:before="40" w:after="4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0C5C63" w:rsidRPr="00F70A0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5C63" w:rsidRDefault="000C5C63" w:rsidP="00AE7A3A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Mansioni specifiche svolte in cantiere ai fini della sicurezza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3" w:rsidRPr="00C81001" w:rsidRDefault="000C5C63" w:rsidP="00AE7A3A">
            <w:pPr>
              <w:spacing w:before="40" w:after="40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</w:tr>
    </w:tbl>
    <w:p w:rsidR="000C5C63" w:rsidRPr="00F70A00" w:rsidRDefault="000C5C63" w:rsidP="00AE7A3A">
      <w:pPr>
        <w:rPr>
          <w:rFonts w:ascii="Arial Narrow" w:hAnsi="Arial Narrow" w:cs="Arial Narrow"/>
        </w:rPr>
      </w:pPr>
    </w:p>
    <w:p w:rsidR="000C5C63" w:rsidRDefault="000C5C63" w:rsidP="00AE7A3A">
      <w:pPr>
        <w:pStyle w:val="Titolo3"/>
        <w:tabs>
          <w:tab w:val="left" w:pos="737"/>
        </w:tabs>
        <w:spacing w:before="120"/>
        <w:jc w:val="both"/>
        <w:rPr>
          <w:rFonts w:ascii="Arial Narrow" w:hAnsi="Arial Narrow" w:cs="Arial Narrow"/>
          <w:b w:val="0"/>
          <w:bCs w:val="0"/>
          <w:i/>
          <w:iCs/>
          <w:color w:val="FF0000"/>
          <w:sz w:val="20"/>
          <w:szCs w:val="20"/>
        </w:rPr>
      </w:pPr>
      <w:r w:rsidRPr="003574C6">
        <w:rPr>
          <w:rFonts w:ascii="Arial Narrow" w:hAnsi="Arial Narrow" w:cs="Arial Narrow"/>
          <w:caps/>
          <w:sz w:val="20"/>
          <w:szCs w:val="20"/>
        </w:rPr>
        <w:t>Rappresentante dei Lavoratori per la Sicurezza</w:t>
      </w:r>
      <w:r w:rsidRPr="00F70A00">
        <w:rPr>
          <w:rFonts w:ascii="Arial Narrow" w:hAnsi="Arial Narrow" w:cs="Arial Narrow"/>
          <w:sz w:val="20"/>
          <w:szCs w:val="20"/>
        </w:rPr>
        <w:t xml:space="preserve"> (RLS o RLST)</w:t>
      </w:r>
      <w:r w:rsidRPr="003574C6">
        <w:rPr>
          <w:rFonts w:ascii="Arial Narrow" w:hAnsi="Arial Narrow" w:cs="Arial Narrow"/>
          <w:b w:val="0"/>
          <w:bCs w:val="0"/>
          <w:i/>
          <w:iCs/>
          <w:color w:val="FF0000"/>
          <w:sz w:val="20"/>
          <w:szCs w:val="20"/>
        </w:rPr>
        <w:t xml:space="preserve"> </w:t>
      </w:r>
      <w:r w:rsidRPr="009D747F">
        <w:rPr>
          <w:rFonts w:ascii="Arial Narrow" w:hAnsi="Arial Narrow" w:cs="Arial Narrow"/>
          <w:b w:val="0"/>
          <w:bCs w:val="0"/>
          <w:i/>
          <w:iCs/>
          <w:sz w:val="20"/>
          <w:szCs w:val="20"/>
        </w:rPr>
        <w:t>(3.2.1. letter</w:t>
      </w:r>
      <w:r>
        <w:rPr>
          <w:rFonts w:ascii="Arial Narrow" w:hAnsi="Arial Narrow" w:cs="Arial Narrow"/>
          <w:b w:val="0"/>
          <w:bCs w:val="0"/>
          <w:i/>
          <w:iCs/>
          <w:sz w:val="20"/>
          <w:szCs w:val="20"/>
        </w:rPr>
        <w:t xml:space="preserve">a a)  punto 3 e </w:t>
      </w:r>
      <w:r w:rsidRPr="009D747F">
        <w:rPr>
          <w:rFonts w:ascii="Arial Narrow" w:hAnsi="Arial Narrow" w:cs="Arial Narrow"/>
          <w:b w:val="0"/>
          <w:bCs w:val="0"/>
          <w:i/>
          <w:iCs/>
          <w:sz w:val="20"/>
          <w:szCs w:val="20"/>
        </w:rPr>
        <w:t>lettera b)</w:t>
      </w:r>
      <w:r>
        <w:rPr>
          <w:rFonts w:ascii="Arial Narrow" w:hAnsi="Arial Narrow" w:cs="Arial Narrow"/>
          <w:b w:val="0"/>
          <w:bCs w:val="0"/>
          <w:i/>
          <w:iCs/>
          <w:sz w:val="20"/>
          <w:szCs w:val="20"/>
        </w:rPr>
        <w:t>*</w:t>
      </w:r>
    </w:p>
    <w:p w:rsidR="000C5C63" w:rsidRPr="00F70A00" w:rsidRDefault="0066262C" w:rsidP="00AE7A3A">
      <w:pPr>
        <w:jc w:val="both"/>
        <w:rPr>
          <w:rFonts w:ascii="Arial Narrow" w:hAnsi="Arial Narrow" w:cs="Arial Narrow"/>
        </w:rPr>
      </w:pPr>
      <w:r w:rsidRPr="00142923">
        <w:rPr>
          <w:rFonts w:ascii="Arial Narrow" w:hAnsi="Arial Narrow" w:cs="Arial Narrow"/>
          <w:sz w:val="18"/>
          <w:szCs w:val="18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 w:rsidR="000C5C63" w:rsidRPr="00142923">
        <w:rPr>
          <w:rFonts w:ascii="Arial Narrow" w:hAnsi="Arial Narrow" w:cs="Arial Narrow"/>
          <w:sz w:val="18"/>
          <w:szCs w:val="18"/>
        </w:rPr>
        <w:instrText xml:space="preserve"> FORMCHECKBOX </w:instrText>
      </w:r>
      <w:r>
        <w:rPr>
          <w:rFonts w:ascii="Arial Narrow" w:hAnsi="Arial Narrow" w:cs="Arial Narrow"/>
          <w:sz w:val="18"/>
          <w:szCs w:val="18"/>
        </w:rPr>
      </w:r>
      <w:r>
        <w:rPr>
          <w:rFonts w:ascii="Arial Narrow" w:hAnsi="Arial Narrow" w:cs="Arial Narrow"/>
          <w:sz w:val="18"/>
          <w:szCs w:val="18"/>
        </w:rPr>
        <w:fldChar w:fldCharType="separate"/>
      </w:r>
      <w:r w:rsidRPr="00142923">
        <w:rPr>
          <w:rFonts w:ascii="Arial Narrow" w:hAnsi="Arial Narrow" w:cs="Arial Narrow"/>
          <w:sz w:val="18"/>
          <w:szCs w:val="18"/>
        </w:rPr>
        <w:fldChar w:fldCharType="end"/>
      </w:r>
      <w:r w:rsidR="000C5C63">
        <w:rPr>
          <w:rFonts w:ascii="Arial Narrow" w:hAnsi="Arial Narrow" w:cs="Arial Narrow"/>
          <w:sz w:val="18"/>
          <w:szCs w:val="18"/>
        </w:rPr>
        <w:t xml:space="preserve"> </w:t>
      </w:r>
      <w:r w:rsidR="000C5C63" w:rsidRPr="00F70A00">
        <w:rPr>
          <w:rFonts w:ascii="Arial Narrow" w:hAnsi="Arial Narrow" w:cs="Arial Narrow"/>
        </w:rPr>
        <w:t xml:space="preserve">Rappresentante dei Lavoratori per la Sicurezza aziendale </w:t>
      </w:r>
      <w:r w:rsidR="000C5C63">
        <w:rPr>
          <w:rFonts w:ascii="Arial Narrow" w:hAnsi="Arial Narrow" w:cs="Arial Narrow"/>
        </w:rPr>
        <w:t>(RLS)</w:t>
      </w:r>
    </w:p>
    <w:p w:rsidR="000C5C63" w:rsidRPr="009D747F" w:rsidRDefault="0066262C" w:rsidP="00AE7A3A">
      <w:pPr>
        <w:jc w:val="both"/>
        <w:rPr>
          <w:rFonts w:ascii="Arial Narrow" w:hAnsi="Arial Narrow" w:cs="Arial Narrow"/>
          <w:b/>
        </w:rPr>
      </w:pPr>
      <w:r w:rsidRPr="00142923">
        <w:rPr>
          <w:rFonts w:ascii="Arial Narrow" w:hAnsi="Arial Narrow" w:cs="Arial Narrow"/>
          <w:sz w:val="18"/>
          <w:szCs w:val="18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 w:rsidR="000C5C63" w:rsidRPr="00142923">
        <w:rPr>
          <w:rFonts w:ascii="Arial Narrow" w:hAnsi="Arial Narrow" w:cs="Arial Narrow"/>
          <w:sz w:val="18"/>
          <w:szCs w:val="18"/>
        </w:rPr>
        <w:instrText xml:space="preserve"> FORMCHECKBOX </w:instrText>
      </w:r>
      <w:r>
        <w:rPr>
          <w:rFonts w:ascii="Arial Narrow" w:hAnsi="Arial Narrow" w:cs="Arial Narrow"/>
          <w:sz w:val="18"/>
          <w:szCs w:val="18"/>
        </w:rPr>
      </w:r>
      <w:r>
        <w:rPr>
          <w:rFonts w:ascii="Arial Narrow" w:hAnsi="Arial Narrow" w:cs="Arial Narrow"/>
          <w:sz w:val="18"/>
          <w:szCs w:val="18"/>
        </w:rPr>
        <w:fldChar w:fldCharType="separate"/>
      </w:r>
      <w:r w:rsidRPr="00142923">
        <w:rPr>
          <w:rFonts w:ascii="Arial Narrow" w:hAnsi="Arial Narrow" w:cs="Arial Narrow"/>
          <w:sz w:val="18"/>
          <w:szCs w:val="18"/>
        </w:rPr>
        <w:fldChar w:fldCharType="end"/>
      </w:r>
      <w:r w:rsidR="000C5C63">
        <w:rPr>
          <w:rFonts w:ascii="Arial Narrow" w:hAnsi="Arial Narrow" w:cs="Arial Narrow"/>
          <w:sz w:val="18"/>
          <w:szCs w:val="18"/>
        </w:rPr>
        <w:t xml:space="preserve"> </w:t>
      </w:r>
      <w:r w:rsidR="000C5C63" w:rsidRPr="00F70A00">
        <w:rPr>
          <w:rFonts w:ascii="Arial Narrow" w:hAnsi="Arial Narrow" w:cs="Arial Narrow"/>
        </w:rPr>
        <w:t>Rappresentante dei Lavoratori per la Sicurezza Territoriale (RLST)</w:t>
      </w:r>
    </w:p>
    <w:p w:rsidR="000C5C63" w:rsidRPr="003574C6" w:rsidRDefault="000C5C63" w:rsidP="00AE7A3A"/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7099"/>
      </w:tblGrid>
      <w:tr w:rsidR="000C5C63" w:rsidRPr="00F70A0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5C63" w:rsidRPr="00F70A00" w:rsidRDefault="000C5C63" w:rsidP="00AE7A3A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  <w:r w:rsidRPr="00F70A00">
              <w:rPr>
                <w:rFonts w:ascii="Arial Narrow" w:hAnsi="Arial Narrow" w:cs="Arial Narrow"/>
                <w:b/>
                <w:bCs/>
              </w:rPr>
              <w:t>Nominativo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3" w:rsidRPr="00F70A00" w:rsidRDefault="000C5C63" w:rsidP="00AE7A3A">
            <w:pPr>
              <w:spacing w:before="40" w:after="4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0C5C63" w:rsidRPr="00F70A0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5C63" w:rsidRPr="00F70A00" w:rsidRDefault="000C5C63" w:rsidP="00AE7A3A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Mansioni specifiche svolte in cantiere ai fini della sicurezza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3" w:rsidRPr="00F72D7D" w:rsidRDefault="000C5C63" w:rsidP="00AE7A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0C5C63" w:rsidRDefault="000C5C63" w:rsidP="00AE7A3A">
      <w:pPr>
        <w:jc w:val="both"/>
        <w:rPr>
          <w:rFonts w:ascii="Arial Narrow" w:hAnsi="Arial Narrow" w:cs="Arial Narrow"/>
          <w:sz w:val="18"/>
          <w:szCs w:val="18"/>
        </w:rPr>
      </w:pPr>
    </w:p>
    <w:tbl>
      <w:tblPr>
        <w:tblW w:w="4975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9399"/>
      </w:tblGrid>
      <w:tr w:rsidR="000C5C63" w:rsidRPr="008F5111">
        <w:trPr>
          <w:cantSplit/>
          <w:jc w:val="center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0C5C63" w:rsidRPr="007D5828" w:rsidRDefault="000C5C63" w:rsidP="00A21784">
            <w:pPr>
              <w:pStyle w:val="Titolo1"/>
              <w:spacing w:before="120" w:after="120"/>
              <w:jc w:val="center"/>
              <w:rPr>
                <w:rFonts w:ascii="Arial Narrow" w:hAnsi="Arial Narrow" w:cs="Arial Narrow"/>
                <w:color w:val="000000"/>
                <w:lang w:eastAsia="it-IT"/>
              </w:rPr>
            </w:pPr>
            <w:r w:rsidRPr="007D5828">
              <w:rPr>
                <w:rFonts w:ascii="Arial Narrow" w:hAnsi="Arial Narrow" w:cs="Arial Narrow"/>
                <w:color w:val="000000"/>
                <w:lang w:eastAsia="it-IT"/>
              </w:rPr>
              <w:t>ORGANIZZAZIONE DEL SERVIZIO DI PRONTO SOCCORSO, ANTINCENDIO ED EVACUAZIONE DEI LAVORATORI</w:t>
            </w:r>
          </w:p>
          <w:p w:rsidR="000C5C63" w:rsidRPr="009D747F" w:rsidRDefault="000C5C63" w:rsidP="00A21784">
            <w:pPr>
              <w:pStyle w:val="Titolo1"/>
              <w:spacing w:before="60" w:after="60"/>
              <w:jc w:val="center"/>
              <w:rPr>
                <w:b/>
                <w:sz w:val="20"/>
                <w:szCs w:val="20"/>
                <w:lang w:eastAsia="it-IT"/>
              </w:rPr>
            </w:pPr>
            <w:r w:rsidRPr="009D747F">
              <w:rPr>
                <w:rFonts w:ascii="Arial Narrow" w:hAnsi="Arial Narrow" w:cs="Arial Narrow"/>
                <w:i/>
                <w:iCs/>
                <w:sz w:val="20"/>
                <w:szCs w:val="20"/>
                <w:lang w:eastAsia="it-IT"/>
              </w:rPr>
              <w:t>(3.2.1. lettera a)  punto 3)</w:t>
            </w:r>
            <w:r>
              <w:rPr>
                <w:rFonts w:ascii="Arial Narrow" w:hAnsi="Arial Narrow" w:cs="Arial Narrow"/>
                <w:b/>
                <w:iCs/>
                <w:sz w:val="20"/>
                <w:szCs w:val="20"/>
                <w:lang w:eastAsia="it-IT"/>
              </w:rPr>
              <w:t>*</w:t>
            </w:r>
          </w:p>
        </w:tc>
      </w:tr>
      <w:tr w:rsidR="000C5C63" w:rsidRPr="008F5111">
        <w:trPr>
          <w:cantSplit/>
          <w:trHeight w:val="278"/>
          <w:jc w:val="center"/>
        </w:trPr>
        <w:tc>
          <w:tcPr>
            <w:tcW w:w="5000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C5C6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Verificare i riferimenti contenuti nel PSC, se redatto, in merito a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Emergenza, Evacuazione e Primo S</w:t>
            </w:r>
            <w:r w:rsidRPr="00AD31D6">
              <w:rPr>
                <w:rFonts w:ascii="Arial Narrow" w:hAnsi="Arial Narrow" w:cs="Arial Narrow"/>
                <w:b/>
                <w:bCs/>
                <w:color w:val="000000"/>
              </w:rPr>
              <w:t>occorso: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bookmarkStart w:id="0" w:name="Controllo10"/>
          <w:p w:rsidR="000C5C6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separate"/>
            </w:r>
            <w:r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end"/>
            </w:r>
            <w:bookmarkEnd w:id="0"/>
            <w:r w:rsidR="000C5C63"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a cura del committe</w:t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>nte</w:t>
            </w:r>
          </w:p>
          <w:p w:rsidR="000C5C63" w:rsidRPr="003574C6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 w:cs="Arial Narrow"/>
                <w:color w:val="000000"/>
              </w:rPr>
            </w:pPr>
            <w:r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separate"/>
            </w:r>
            <w:r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end"/>
            </w:r>
            <w:r w:rsidR="000C5C63"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>gestione interna</w:t>
            </w:r>
            <w:r w:rsidR="000C5C63"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>all’</w:t>
            </w:r>
            <w:r w:rsidR="000C5C63"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t>im</w:t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>presa</w:t>
            </w:r>
          </w:p>
          <w:p w:rsidR="000C5C63" w:rsidRPr="006F7FA7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separate"/>
            </w:r>
            <w:r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end"/>
            </w:r>
            <w:r w:rsidR="000C5C63" w:rsidRPr="006F7FA7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gestione </w:t>
            </w:r>
            <w:r w:rsidR="000C5C63" w:rsidRPr="003574C6">
              <w:rPr>
                <w:rFonts w:ascii="Arial Narrow" w:hAnsi="Arial Narrow" w:cs="Arial Narrow"/>
                <w:color w:val="000000"/>
                <w:sz w:val="18"/>
                <w:szCs w:val="18"/>
              </w:rPr>
              <w:t>tipo comune tra</w:t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le imprese</w:t>
            </w:r>
          </w:p>
          <w:p w:rsidR="000C5C63" w:rsidRPr="006F7FA7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C63" w:rsidRPr="003574C6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</w:rPr>
            </w:pPr>
            <w:r w:rsidRPr="003574C6">
              <w:rPr>
                <w:rFonts w:ascii="Arial Narrow" w:hAnsi="Arial Narrow" w:cs="Arial Narrow"/>
              </w:rPr>
              <w:t xml:space="preserve">Se si è individuata la gestione interna all’impresa, indicare i lavoratori incaricati </w:t>
            </w:r>
          </w:p>
          <w:p w:rsidR="000C5C63" w:rsidRPr="003574C6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</w:rPr>
            </w:pPr>
            <w:r w:rsidRPr="003574C6">
              <w:rPr>
                <w:rFonts w:ascii="Arial Narrow" w:hAnsi="Arial Narrow" w:cs="Arial Narrow"/>
              </w:rPr>
              <w:t>Se si è individuata la gestione comune, inserire i dati dell’impresa, o delle imprese a cui fanno capo:</w:t>
            </w:r>
          </w:p>
          <w:p w:rsidR="000C5C63" w:rsidRDefault="000C5C63" w:rsidP="00AE7A3A">
            <w:pPr>
              <w:ind w:hanging="11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  <w:p w:rsidR="000C5C63" w:rsidRDefault="000C5C63" w:rsidP="00AE7A3A">
            <w:pPr>
              <w:ind w:hanging="11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C63" w:rsidRDefault="000C5C63" w:rsidP="00AE7A3A">
            <w:pPr>
              <w:ind w:hanging="11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C63" w:rsidRPr="00AD31D6" w:rsidRDefault="000C5C63" w:rsidP="00AE7A3A">
            <w:pPr>
              <w:ind w:hanging="11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C5C63" w:rsidRPr="00BD6C58" w:rsidRDefault="000C5C63" w:rsidP="00AE7A3A">
      <w:pPr>
        <w:spacing w:after="120"/>
        <w:rPr>
          <w:rFonts w:ascii="Arial Narrow" w:hAnsi="Arial Narrow" w:cs="Arial Narrow"/>
          <w:sz w:val="18"/>
          <w:szCs w:val="18"/>
        </w:rPr>
      </w:pPr>
    </w:p>
    <w:p w:rsidR="000C5C63" w:rsidRPr="009D747F" w:rsidRDefault="000C5C63" w:rsidP="00AE7A3A">
      <w:pPr>
        <w:pStyle w:val="Titolo3"/>
        <w:tabs>
          <w:tab w:val="left" w:pos="737"/>
        </w:tabs>
        <w:spacing w:before="120" w:after="120"/>
        <w:jc w:val="both"/>
        <w:rPr>
          <w:rFonts w:ascii="Arial Narrow" w:hAnsi="Arial Narrow" w:cs="Arial Narrow"/>
          <w:bCs w:val="0"/>
          <w:iCs/>
          <w:color w:val="FF0000"/>
          <w:sz w:val="20"/>
          <w:szCs w:val="20"/>
        </w:rPr>
      </w:pPr>
      <w:r w:rsidRPr="00AF75BE">
        <w:rPr>
          <w:rFonts w:ascii="Arial Narrow" w:hAnsi="Arial Narrow" w:cs="Arial Narrow"/>
          <w:caps/>
          <w:sz w:val="20"/>
          <w:szCs w:val="20"/>
        </w:rPr>
        <w:t>Lavoratori incaricati della gestione delle emergenze</w:t>
      </w:r>
      <w:r>
        <w:rPr>
          <w:rFonts w:ascii="Arial Narrow" w:hAnsi="Arial Narrow" w:cs="Arial Narrow"/>
          <w:caps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 w:val="0"/>
          <w:i/>
          <w:iCs/>
          <w:sz w:val="20"/>
          <w:szCs w:val="20"/>
        </w:rPr>
        <w:t xml:space="preserve">(3.2.1. lettera a)  punto 3 e </w:t>
      </w:r>
      <w:r w:rsidRPr="009D747F">
        <w:rPr>
          <w:rFonts w:ascii="Arial Narrow" w:hAnsi="Arial Narrow" w:cs="Arial Narrow"/>
          <w:b w:val="0"/>
          <w:bCs w:val="0"/>
          <w:i/>
          <w:iCs/>
          <w:sz w:val="20"/>
          <w:szCs w:val="20"/>
        </w:rPr>
        <w:t>lettera b)</w:t>
      </w:r>
      <w:r>
        <w:rPr>
          <w:rFonts w:ascii="Arial Narrow" w:hAnsi="Arial Narrow" w:cs="Arial Narrow"/>
          <w:bCs w:val="0"/>
          <w:iCs/>
          <w:sz w:val="20"/>
          <w:szCs w:val="20"/>
        </w:rPr>
        <w:t>*</w:t>
      </w:r>
    </w:p>
    <w:tbl>
      <w:tblPr>
        <w:tblW w:w="9371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9"/>
        <w:gridCol w:w="6662"/>
      </w:tblGrid>
      <w:tr w:rsidR="000C5C63" w:rsidRPr="00F70A00">
        <w:trPr>
          <w:trHeight w:val="6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70A00">
              <w:rPr>
                <w:rFonts w:ascii="Arial Narrow" w:hAnsi="Arial Narrow" w:cs="Arial Narrow"/>
                <w:b/>
                <w:bCs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70A00">
              <w:rPr>
                <w:rFonts w:ascii="Arial Narrow" w:hAnsi="Arial Narrow" w:cs="Arial Narrow"/>
                <w:b/>
                <w:bCs/>
              </w:rPr>
              <w:t>Tipo nomina</w:t>
            </w:r>
          </w:p>
        </w:tc>
      </w:tr>
      <w:tr w:rsidR="000C5C63" w:rsidRPr="00F70A00">
        <w:trPr>
          <w:cantSplit/>
          <w:trHeight w:val="284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C63" w:rsidRPr="007D5828" w:rsidRDefault="000C5C63" w:rsidP="00AE7A3A">
            <w:pPr>
              <w:pStyle w:val="Pidipagina"/>
              <w:tabs>
                <w:tab w:val="clear" w:pos="4819"/>
              </w:tabs>
              <w:spacing w:before="40" w:after="40"/>
              <w:rPr>
                <w:rFonts w:ascii="Arial Narrow" w:hAnsi="Arial Narrow" w:cs="Arial Narrow"/>
                <w:lang w:eastAsia="it-IT"/>
              </w:rPr>
            </w:pPr>
            <w:r w:rsidRPr="007D5828">
              <w:rPr>
                <w:rFonts w:ascii="Arial Narrow" w:hAnsi="Arial Narrow" w:cs="Arial Narrow"/>
                <w:lang w:eastAsia="it-IT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C63" w:rsidRPr="00BD6C58" w:rsidRDefault="000C5C63" w:rsidP="00AE7A3A">
            <w:pPr>
              <w:spacing w:before="40" w:after="40"/>
              <w:rPr>
                <w:rFonts w:ascii="Arial Narrow" w:hAnsi="Arial Narrow" w:cs="Arial Narrow"/>
                <w:sz w:val="18"/>
                <w:szCs w:val="18"/>
              </w:rPr>
            </w:pPr>
            <w:r w:rsidRPr="00BD6C58">
              <w:rPr>
                <w:rFonts w:ascii="Arial Narrow" w:hAnsi="Arial Narrow" w:cs="Arial Narrow"/>
                <w:sz w:val="18"/>
                <w:szCs w:val="18"/>
              </w:rPr>
              <w:t> </w:t>
            </w:r>
            <w:r w:rsidR="0066262C"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66262C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r>
            <w:r w:rsidR="0066262C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="0066262C"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end"/>
            </w:r>
            <w:r w:rsidRPr="00BD6C58">
              <w:rPr>
                <w:rFonts w:ascii="Arial Narrow" w:hAnsi="Arial Narrow" w:cs="Arial Narrow"/>
                <w:sz w:val="18"/>
                <w:szCs w:val="18"/>
              </w:rPr>
              <w:t xml:space="preserve"> Prevenzione incendi, lotta antincendio, evacuazione, salvataggio</w:t>
            </w:r>
          </w:p>
        </w:tc>
      </w:tr>
      <w:tr w:rsidR="000C5C63" w:rsidRPr="00F70A00">
        <w:trPr>
          <w:cantSplit/>
          <w:trHeight w:val="284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C63" w:rsidRPr="00F70A00" w:rsidRDefault="000C5C63" w:rsidP="00AE7A3A">
            <w:pPr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BD6C58" w:rsidRDefault="000C5C63" w:rsidP="00AE7A3A">
            <w:pPr>
              <w:spacing w:after="40"/>
              <w:rPr>
                <w:rFonts w:ascii="Arial Narrow" w:hAnsi="Arial Narrow" w:cs="Arial Narrow"/>
                <w:sz w:val="18"/>
                <w:szCs w:val="18"/>
              </w:rPr>
            </w:pPr>
            <w:r w:rsidRPr="00BD6C58">
              <w:rPr>
                <w:rFonts w:ascii="Arial Narrow" w:hAnsi="Arial Narrow" w:cs="Arial Narrow"/>
                <w:sz w:val="18"/>
                <w:szCs w:val="18"/>
              </w:rPr>
              <w:t> </w:t>
            </w:r>
            <w:r w:rsidR="0066262C"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66262C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r>
            <w:r w:rsidR="0066262C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="0066262C"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end"/>
            </w:r>
            <w:r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D6C58">
              <w:rPr>
                <w:rFonts w:ascii="Arial Narrow" w:hAnsi="Arial Narrow" w:cs="Arial Narrow"/>
                <w:sz w:val="18"/>
                <w:szCs w:val="18"/>
              </w:rPr>
              <w:t>Primo soccorso</w:t>
            </w:r>
          </w:p>
        </w:tc>
      </w:tr>
      <w:tr w:rsidR="000C5C63" w:rsidRPr="00F70A00">
        <w:trPr>
          <w:cantSplit/>
          <w:trHeight w:val="284"/>
        </w:trPr>
        <w:tc>
          <w:tcPr>
            <w:tcW w:w="2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C63" w:rsidRPr="00F70A00" w:rsidRDefault="000C5C63" w:rsidP="00AE7A3A">
            <w:pPr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B47B04" w:rsidRDefault="000C5C63" w:rsidP="00AE7A3A">
            <w:pPr>
              <w:spacing w:after="4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F72D7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Mansione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specifiche svolte </w:t>
            </w:r>
            <w:r w:rsidRPr="00F72D7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in cantiere ai fini della sicurezza:</w:t>
            </w:r>
          </w:p>
        </w:tc>
      </w:tr>
      <w:tr w:rsidR="000C5C63" w:rsidRPr="00F70A00">
        <w:trPr>
          <w:cantSplit/>
          <w:trHeight w:val="284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F70A00" w:rsidRDefault="000C5C63" w:rsidP="00AE7A3A">
            <w:pPr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BD6C58" w:rsidRDefault="000C5C63" w:rsidP="00AE7A3A">
            <w:pPr>
              <w:spacing w:before="40" w:after="40"/>
              <w:rPr>
                <w:rFonts w:ascii="Arial Narrow" w:hAnsi="Arial Narrow" w:cs="Arial Narrow"/>
                <w:sz w:val="18"/>
                <w:szCs w:val="18"/>
              </w:rPr>
            </w:pPr>
            <w:r w:rsidRPr="00BD6C58">
              <w:rPr>
                <w:rFonts w:ascii="Arial Narrow" w:hAnsi="Arial Narrow" w:cs="Arial Narrow"/>
                <w:sz w:val="18"/>
                <w:szCs w:val="18"/>
              </w:rPr>
              <w:t> </w:t>
            </w:r>
            <w:r w:rsidR="0066262C"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66262C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r>
            <w:r w:rsidR="0066262C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="0066262C"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end"/>
            </w:r>
            <w:r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D6C58">
              <w:rPr>
                <w:rFonts w:ascii="Arial Narrow" w:hAnsi="Arial Narrow" w:cs="Arial Narrow"/>
                <w:sz w:val="18"/>
                <w:szCs w:val="18"/>
              </w:rPr>
              <w:t>Prevenzione incendi, lotta antincendio, evacuazione, salvataggio</w:t>
            </w:r>
          </w:p>
        </w:tc>
      </w:tr>
      <w:tr w:rsidR="000C5C63" w:rsidRPr="00F70A00">
        <w:trPr>
          <w:cantSplit/>
          <w:trHeight w:val="284"/>
        </w:trPr>
        <w:tc>
          <w:tcPr>
            <w:tcW w:w="270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C63" w:rsidRPr="00F70A00" w:rsidRDefault="000C5C63" w:rsidP="00AE7A3A">
            <w:pPr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BD6C58" w:rsidRDefault="000C5C63" w:rsidP="00AE7A3A">
            <w:pPr>
              <w:spacing w:before="40" w:after="40"/>
              <w:rPr>
                <w:rFonts w:ascii="Arial Narrow" w:hAnsi="Arial Narrow" w:cs="Arial Narrow"/>
                <w:sz w:val="18"/>
                <w:szCs w:val="18"/>
              </w:rPr>
            </w:pPr>
            <w:r w:rsidRPr="00BD6C58">
              <w:rPr>
                <w:rFonts w:ascii="Arial Narrow" w:hAnsi="Arial Narrow" w:cs="Arial Narrow"/>
                <w:sz w:val="18"/>
                <w:szCs w:val="18"/>
              </w:rPr>
              <w:t> </w:t>
            </w:r>
            <w:r w:rsidR="0066262C"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66262C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</w:r>
            <w:r w:rsidR="0066262C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="0066262C"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fldChar w:fldCharType="end"/>
            </w:r>
            <w:r w:rsidRPr="00BD6C58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D6C58">
              <w:rPr>
                <w:rFonts w:ascii="Arial Narrow" w:hAnsi="Arial Narrow" w:cs="Arial Narrow"/>
                <w:sz w:val="18"/>
                <w:szCs w:val="18"/>
              </w:rPr>
              <w:t>Primo soccorso</w:t>
            </w:r>
          </w:p>
        </w:tc>
      </w:tr>
      <w:tr w:rsidR="000C5C63" w:rsidRPr="00F70A00">
        <w:trPr>
          <w:cantSplit/>
          <w:trHeight w:val="284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63" w:rsidRPr="00F70A00" w:rsidRDefault="000C5C63" w:rsidP="00AE7A3A">
            <w:pPr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C63" w:rsidRPr="00B47B04" w:rsidRDefault="000C5C63" w:rsidP="00AE7A3A">
            <w:pPr>
              <w:spacing w:after="4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F72D7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Mansione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specifiche svolte </w:t>
            </w:r>
            <w:r w:rsidRPr="00F72D7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in cantiere ai fini della sicurezza:</w:t>
            </w:r>
          </w:p>
        </w:tc>
      </w:tr>
    </w:tbl>
    <w:p w:rsidR="000C5C63" w:rsidRDefault="000C5C63">
      <w:pPr>
        <w:spacing w:after="200" w:line="276" w:lineRule="auto"/>
        <w:rPr>
          <w:rFonts w:ascii="Arial Narrow" w:hAnsi="Arial Narrow" w:cs="Arial Narrow"/>
        </w:rPr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2820"/>
        <w:gridCol w:w="1514"/>
        <w:gridCol w:w="821"/>
        <w:gridCol w:w="4331"/>
      </w:tblGrid>
      <w:tr w:rsidR="000C5C63" w:rsidRPr="008F5111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0C5C63" w:rsidRPr="007D5828" w:rsidRDefault="000C5C63" w:rsidP="00A21784">
            <w:pPr>
              <w:pStyle w:val="Titolo1"/>
              <w:spacing w:before="60" w:after="60"/>
              <w:jc w:val="center"/>
              <w:rPr>
                <w:rFonts w:ascii="Arial Narrow" w:hAnsi="Arial Narrow" w:cs="Arial Narrow"/>
                <w:caps/>
                <w:color w:val="000000"/>
                <w:sz w:val="22"/>
                <w:szCs w:val="22"/>
                <w:lang w:eastAsia="it-IT"/>
              </w:rPr>
            </w:pPr>
            <w:r w:rsidRPr="007D5828">
              <w:rPr>
                <w:rFonts w:ascii="Arial Narrow" w:hAnsi="Arial Narrow" w:cs="Arial Narrow"/>
                <w:caps/>
                <w:color w:val="000000"/>
                <w:sz w:val="22"/>
                <w:szCs w:val="22"/>
                <w:lang w:eastAsia="it-IT"/>
              </w:rPr>
              <w:t>Numero e qualifica dei lavoratori operanti in cantiere per conto dell’impresa</w:t>
            </w:r>
          </w:p>
          <w:p w:rsidR="000C5C63" w:rsidRPr="004740EF" w:rsidRDefault="000C5C63" w:rsidP="00A21784">
            <w:pPr>
              <w:pStyle w:val="Titolo1"/>
              <w:jc w:val="center"/>
              <w:rPr>
                <w:b/>
                <w:bCs/>
                <w:caps/>
                <w:sz w:val="20"/>
                <w:szCs w:val="20"/>
                <w:lang w:eastAsia="it-IT"/>
              </w:rPr>
            </w:pPr>
            <w:r w:rsidRPr="004740EF">
              <w:rPr>
                <w:rFonts w:ascii="Arial Narrow" w:hAnsi="Arial Narrow" w:cs="Arial Narrow"/>
                <w:i/>
                <w:iCs/>
                <w:sz w:val="20"/>
                <w:szCs w:val="20"/>
                <w:lang w:eastAsia="it-IT"/>
              </w:rPr>
              <w:t>(3.2.1. lettera a)  punto 7)</w:t>
            </w:r>
            <w:r>
              <w:rPr>
                <w:rFonts w:ascii="Arial Narrow" w:hAnsi="Arial Narrow" w:cs="Arial Narrow"/>
                <w:b/>
                <w:iCs/>
                <w:sz w:val="20"/>
                <w:szCs w:val="20"/>
                <w:lang w:eastAsia="it-IT"/>
              </w:rPr>
              <w:t>*</w:t>
            </w:r>
          </w:p>
        </w:tc>
      </w:tr>
      <w:tr w:rsidR="000C5C63" w:rsidRPr="00B47B04">
        <w:trPr>
          <w:cantSplit/>
          <w:jc w:val="center"/>
        </w:trPr>
        <w:tc>
          <w:tcPr>
            <w:tcW w:w="1486" w:type="pct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:rsidR="000C5C63" w:rsidRPr="00B47B04" w:rsidRDefault="000C5C63" w:rsidP="00AE7A3A">
            <w:pPr>
              <w:rPr>
                <w:rFonts w:ascii="Arial Narrow" w:hAnsi="Arial Narrow" w:cs="Arial Narrow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4" w:type="pct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:rsidR="000C5C63" w:rsidRPr="00B47B04" w:rsidRDefault="000C5C63" w:rsidP="00AE7A3A">
            <w:pPr>
              <w:rPr>
                <w:rFonts w:ascii="Arial Narrow" w:hAnsi="Arial Narrow" w:cs="Arial Narrow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0C5C63" w:rsidRPr="004B422C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0C5C63" w:rsidRPr="004B422C" w:rsidRDefault="000C5C63" w:rsidP="00AE7A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LAVORATOR</w:t>
            </w:r>
            <w:r w:rsidRPr="004B422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I</w:t>
            </w:r>
          </w:p>
        </w:tc>
      </w:tr>
      <w:tr w:rsidR="000C5C63" w:rsidRPr="004B422C">
        <w:trPr>
          <w:cantSplit/>
          <w:jc w:val="center"/>
        </w:trPr>
        <w:tc>
          <w:tcPr>
            <w:tcW w:w="2284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0C5C63" w:rsidRPr="004B422C" w:rsidRDefault="000C5C63" w:rsidP="00AE7A3A">
            <w:pPr>
              <w:ind w:hanging="11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Qualifica</w:t>
            </w:r>
          </w:p>
        </w:tc>
        <w:tc>
          <w:tcPr>
            <w:tcW w:w="43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0C5C63" w:rsidRPr="004B422C" w:rsidRDefault="000C5C63" w:rsidP="00AE7A3A">
            <w:pPr>
              <w:ind w:hanging="11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Numero</w:t>
            </w:r>
          </w:p>
        </w:tc>
        <w:tc>
          <w:tcPr>
            <w:tcW w:w="22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0C5C63" w:rsidRPr="004B422C" w:rsidRDefault="000C5C63" w:rsidP="00AE7A3A">
            <w:pPr>
              <w:ind w:hanging="11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Note </w:t>
            </w:r>
          </w:p>
        </w:tc>
      </w:tr>
      <w:tr w:rsidR="000C5C63" w:rsidRPr="00BD74BE">
        <w:trPr>
          <w:cantSplit/>
          <w:jc w:val="center"/>
        </w:trPr>
        <w:tc>
          <w:tcPr>
            <w:tcW w:w="2284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BD74BE" w:rsidRDefault="000C5C63" w:rsidP="00AE7A3A">
            <w:pPr>
              <w:ind w:hanging="11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BD74BE" w:rsidRDefault="000C5C63" w:rsidP="00AE7A3A">
            <w:pPr>
              <w:ind w:hanging="11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BD74BE" w:rsidRDefault="000C5C63" w:rsidP="00AE7A3A">
            <w:pPr>
              <w:ind w:hanging="11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0C5C63" w:rsidRPr="00BD74BE">
        <w:trPr>
          <w:cantSplit/>
          <w:jc w:val="center"/>
        </w:trPr>
        <w:tc>
          <w:tcPr>
            <w:tcW w:w="2284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BD74BE" w:rsidRDefault="000C5C63" w:rsidP="00AE7A3A">
            <w:pPr>
              <w:ind w:hanging="11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BD74BE" w:rsidRDefault="000C5C63" w:rsidP="00AE7A3A">
            <w:pPr>
              <w:ind w:hanging="11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BD74BE" w:rsidRDefault="000C5C63" w:rsidP="00AE7A3A">
            <w:pPr>
              <w:ind w:hanging="11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:rsidR="000C5C63" w:rsidRPr="00B47B04" w:rsidRDefault="000C5C63" w:rsidP="00AE7A3A">
      <w:pPr>
        <w:rPr>
          <w:rFonts w:ascii="Calibri" w:hAnsi="Calibri" w:cs="Calibri"/>
          <w:sz w:val="10"/>
          <w:szCs w:val="10"/>
        </w:rPr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3162"/>
        <w:gridCol w:w="3163"/>
        <w:gridCol w:w="3161"/>
      </w:tblGrid>
      <w:tr w:rsidR="000C5C63" w:rsidRPr="004B422C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0C5C63" w:rsidRDefault="000C5C63" w:rsidP="00AE7A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4B422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LAVORATORI AUTONOMI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OPERANTI PER CONTO DELL’IMPRESA</w:t>
            </w:r>
          </w:p>
          <w:p w:rsidR="000C5C63" w:rsidRPr="004740EF" w:rsidRDefault="000C5C63" w:rsidP="00AE7A3A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740EF">
              <w:rPr>
                <w:rFonts w:ascii="Arial Narrow" w:hAnsi="Arial Narrow" w:cs="Arial Narrow"/>
                <w:i/>
                <w:iCs/>
              </w:rPr>
              <w:t>(3.2.1. lettera a)  punto 7)</w:t>
            </w:r>
            <w:r>
              <w:rPr>
                <w:rFonts w:ascii="Arial Narrow" w:hAnsi="Arial Narrow" w:cs="Arial Narrow"/>
                <w:i/>
                <w:iCs/>
              </w:rPr>
              <w:t>*</w:t>
            </w:r>
          </w:p>
        </w:tc>
      </w:tr>
      <w:tr w:rsidR="000C5C63" w:rsidRPr="004B422C">
        <w:trPr>
          <w:cantSplit/>
          <w:jc w:val="center"/>
        </w:trPr>
        <w:tc>
          <w:tcPr>
            <w:tcW w:w="166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0C5C63" w:rsidRPr="004B422C" w:rsidRDefault="000C5C63" w:rsidP="00AE7A3A">
            <w:pPr>
              <w:ind w:hanging="11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4B422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Dati identificativi</w:t>
            </w:r>
          </w:p>
        </w:tc>
        <w:tc>
          <w:tcPr>
            <w:tcW w:w="166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0C5C63" w:rsidRPr="004B422C" w:rsidRDefault="000C5C63" w:rsidP="00AE7A3A">
            <w:pPr>
              <w:ind w:hanging="11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4B422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Attività svolta in cantiere dal soggetto</w:t>
            </w:r>
          </w:p>
        </w:tc>
        <w:tc>
          <w:tcPr>
            <w:tcW w:w="16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0C5C63" w:rsidRPr="004B422C" w:rsidRDefault="000C5C63" w:rsidP="00AE7A3A">
            <w:pPr>
              <w:ind w:hanging="11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5C63" w:rsidRPr="00BD74BE">
        <w:trPr>
          <w:cantSplit/>
          <w:jc w:val="center"/>
        </w:trPr>
        <w:tc>
          <w:tcPr>
            <w:tcW w:w="166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BD74BE" w:rsidRDefault="000C5C63" w:rsidP="00AE7A3A">
            <w:pPr>
              <w:ind w:hanging="11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D74BE">
              <w:rPr>
                <w:rFonts w:ascii="Arial Narrow" w:hAnsi="Arial Narrow" w:cs="Arial Narrow"/>
                <w:color w:val="000000"/>
                <w:sz w:val="18"/>
                <w:szCs w:val="18"/>
              </w:rPr>
              <w:t>Nominativo:</w:t>
            </w:r>
          </w:p>
          <w:p w:rsidR="000C5C63" w:rsidRPr="00BD74BE" w:rsidRDefault="000C5C63" w:rsidP="00AE7A3A">
            <w:pPr>
              <w:ind w:hanging="11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D74BE">
              <w:rPr>
                <w:rFonts w:ascii="Arial Narrow" w:hAnsi="Arial Narrow" w:cs="Arial Narrow"/>
                <w:color w:val="000000"/>
                <w:sz w:val="18"/>
                <w:szCs w:val="18"/>
              </w:rPr>
              <w:t>indirizzo:</w:t>
            </w:r>
          </w:p>
          <w:p w:rsidR="000C5C63" w:rsidRPr="00BD74BE" w:rsidRDefault="000C5C63" w:rsidP="00AE7A3A">
            <w:pPr>
              <w:ind w:hanging="11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D74BE">
              <w:rPr>
                <w:rFonts w:ascii="Arial Narrow" w:hAnsi="Arial Narrow" w:cs="Arial Narrow"/>
                <w:color w:val="000000"/>
                <w:sz w:val="18"/>
                <w:szCs w:val="18"/>
              </w:rPr>
              <w:t>cod.fisc.:</w:t>
            </w:r>
          </w:p>
          <w:p w:rsidR="000C5C63" w:rsidRPr="00BD74BE" w:rsidRDefault="000C5C63" w:rsidP="00AE7A3A">
            <w:pPr>
              <w:ind w:hanging="11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D74BE">
              <w:rPr>
                <w:rFonts w:ascii="Arial Narrow" w:hAnsi="Arial Narrow" w:cs="Arial Narrow"/>
                <w:color w:val="000000"/>
                <w:sz w:val="18"/>
                <w:szCs w:val="18"/>
              </w:rPr>
              <w:t>p.iva:</w:t>
            </w:r>
          </w:p>
        </w:tc>
        <w:tc>
          <w:tcPr>
            <w:tcW w:w="166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BD74BE" w:rsidRDefault="000C5C63" w:rsidP="00AE7A3A">
            <w:pPr>
              <w:ind w:hanging="11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Default="000C5C63" w:rsidP="00AE7A3A">
            <w:pPr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Data ingresso cantiere:</w:t>
            </w:r>
          </w:p>
          <w:p w:rsidR="000C5C63" w:rsidRDefault="000C5C63" w:rsidP="00AE7A3A">
            <w:pPr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Data uscita cantiere:</w:t>
            </w:r>
          </w:p>
          <w:p w:rsidR="000C5C63" w:rsidRPr="00BD74BE" w:rsidRDefault="000C5C63" w:rsidP="00AE7A3A">
            <w:pPr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Note:</w:t>
            </w:r>
          </w:p>
        </w:tc>
      </w:tr>
    </w:tbl>
    <w:p w:rsidR="000C5C63" w:rsidRDefault="000C5C63">
      <w:pPr>
        <w:spacing w:after="200" w:line="276" w:lineRule="auto"/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440"/>
        <w:gridCol w:w="3015"/>
        <w:gridCol w:w="3018"/>
        <w:gridCol w:w="3013"/>
      </w:tblGrid>
      <w:tr w:rsidR="000C5C63" w:rsidRPr="005F1699">
        <w:trPr>
          <w:cantSplit/>
          <w:jc w:val="center"/>
        </w:trPr>
        <w:tc>
          <w:tcPr>
            <w:tcW w:w="5000" w:type="pct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0C5C63" w:rsidRPr="004740EF" w:rsidRDefault="000C5C63" w:rsidP="00A21784">
            <w:pPr>
              <w:pStyle w:val="Titolo1"/>
              <w:spacing w:before="120" w:after="60"/>
              <w:jc w:val="center"/>
              <w:rPr>
                <w:rFonts w:ascii="Arial Narrow" w:hAnsi="Arial Narrow" w:cs="Arial Narrow"/>
                <w:lang w:eastAsia="it-IT"/>
              </w:rPr>
            </w:pPr>
            <w:r w:rsidRPr="007D5828">
              <w:rPr>
                <w:rFonts w:ascii="Arial Narrow" w:hAnsi="Arial Narrow" w:cs="Arial Narrow"/>
                <w:color w:val="000000"/>
                <w:lang w:eastAsia="it-IT"/>
              </w:rPr>
              <w:lastRenderedPageBreak/>
              <w:t xml:space="preserve">DOCUMENTAZIONE IN MERITO ALL’INFORMAZIONE ED ALLA FORMAZIONE  FORNITE AI LAVORATORI IMPEGNATI </w:t>
            </w:r>
            <w:r w:rsidRPr="004740EF">
              <w:rPr>
                <w:rFonts w:ascii="Arial Narrow" w:hAnsi="Arial Narrow" w:cs="Arial Narrow"/>
                <w:lang w:eastAsia="it-IT"/>
              </w:rPr>
              <w:t>IN CANTIERE</w:t>
            </w:r>
          </w:p>
          <w:p w:rsidR="000C5C63" w:rsidRPr="004740EF" w:rsidRDefault="000C5C63" w:rsidP="00A21784">
            <w:pPr>
              <w:pStyle w:val="Titolo1"/>
              <w:spacing w:after="60"/>
              <w:jc w:val="center"/>
              <w:rPr>
                <w:rFonts w:ascii="Arial Narrow" w:hAnsi="Arial Narrow" w:cs="Arial Narrow"/>
                <w:b/>
                <w:bCs/>
                <w:iCs/>
                <w:sz w:val="20"/>
                <w:szCs w:val="20"/>
                <w:lang w:eastAsia="it-IT"/>
              </w:rPr>
            </w:pPr>
            <w:r w:rsidRPr="004740EF">
              <w:rPr>
                <w:rFonts w:ascii="Arial Narrow" w:hAnsi="Arial Narrow" w:cs="Arial Narrow"/>
                <w:i/>
                <w:iCs/>
                <w:sz w:val="20"/>
                <w:szCs w:val="20"/>
                <w:lang w:eastAsia="it-IT"/>
              </w:rPr>
              <w:t>(3.2.1 lettera l))</w:t>
            </w:r>
            <w:r>
              <w:rPr>
                <w:rFonts w:ascii="Arial Narrow" w:hAnsi="Arial Narrow" w:cs="Arial Narrow"/>
                <w:b/>
                <w:iCs/>
                <w:sz w:val="20"/>
                <w:szCs w:val="20"/>
                <w:lang w:eastAsia="it-IT"/>
              </w:rPr>
              <w:t>*</w:t>
            </w:r>
          </w:p>
          <w:p w:rsidR="000C5C63" w:rsidRPr="005F1699" w:rsidRDefault="000C5C63" w:rsidP="00931E8C">
            <w:pPr>
              <w:spacing w:after="60"/>
              <w:jc w:val="center"/>
            </w:pP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S</w:t>
            </w:r>
            <w:r w:rsidRPr="005F1699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pe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cificare</w:t>
            </w:r>
            <w:r w:rsidRPr="005F1699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 per ciascun 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lavoratore l’informazione, </w:t>
            </w:r>
            <w:r w:rsidRPr="005F1699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la formazione e l’addestr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amento ricevuti i cui attestati sono a disposizione presso la sede </w:t>
            </w:r>
            <w:r w:rsidRPr="005F1699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>dell’impresa</w:t>
            </w:r>
          </w:p>
        </w:tc>
      </w:tr>
      <w:tr w:rsidR="000C5C63" w:rsidRPr="004F214E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  <w:shd w:val="clear" w:color="auto" w:fill="F2F2F2"/>
          </w:tcPr>
          <w:p w:rsidR="000C5C63" w:rsidRPr="004F214E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4F214E">
              <w:rPr>
                <w:rFonts w:ascii="Arial Narrow" w:hAnsi="Arial Narrow" w:cs="Arial Narrow"/>
                <w:b/>
                <w:bCs/>
                <w:color w:val="000000"/>
              </w:rPr>
              <w:t>N</w:t>
            </w:r>
          </w:p>
        </w:tc>
        <w:tc>
          <w:tcPr>
            <w:tcW w:w="1589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  <w:shd w:val="clear" w:color="auto" w:fill="F2F2F2"/>
          </w:tcPr>
          <w:p w:rsidR="000C5C63" w:rsidRPr="004F214E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Lavoratori impegnati in cantiere</w:t>
            </w:r>
          </w:p>
        </w:tc>
        <w:tc>
          <w:tcPr>
            <w:tcW w:w="15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  <w:shd w:val="clear" w:color="auto" w:fill="F2F2F2"/>
          </w:tcPr>
          <w:p w:rsidR="000C5C63" w:rsidRPr="004F214E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Qualifica</w:t>
            </w:r>
          </w:p>
        </w:tc>
        <w:tc>
          <w:tcPr>
            <w:tcW w:w="1588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  <w:shd w:val="clear" w:color="auto" w:fill="F2F2F2"/>
          </w:tcPr>
          <w:p w:rsidR="000C5C63" w:rsidRPr="004F214E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B47B04">
              <w:rPr>
                <w:rFonts w:ascii="Arial Narrow" w:hAnsi="Arial Narrow" w:cs="Arial Narrow"/>
                <w:b/>
                <w:bCs/>
                <w:color w:val="000000"/>
              </w:rPr>
              <w:t>Informazione, formazione e addestramento forniti</w:t>
            </w:r>
          </w:p>
        </w:tc>
      </w:tr>
      <w:tr w:rsidR="000C5C63" w:rsidRPr="00E61E43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1589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Pr="00E61E4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Pr="00E61E4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base</w:t>
            </w:r>
          </w:p>
          <w:p w:rsidR="000C5C6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rischi specifici e di mansione</w:t>
            </w:r>
          </w:p>
          <w:p w:rsidR="000C5C6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rischi di cantiere contenuti in PSC e POS</w:t>
            </w:r>
          </w:p>
          <w:p w:rsidR="000C5C6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DPI 3°Cat. (compreso addestramento)</w:t>
            </w:r>
          </w:p>
          <w:p w:rsidR="000C5C63" w:rsidRPr="00E61E4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Altro </w:t>
            </w:r>
            <w:r w:rsidR="000C5C63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t>(descrivere)</w:t>
            </w:r>
          </w:p>
        </w:tc>
      </w:tr>
      <w:tr w:rsidR="000C5C63" w:rsidRPr="00E61E43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1589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Pr="00E61E4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Pr="00E61E4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base</w:t>
            </w:r>
          </w:p>
          <w:p w:rsidR="000C5C6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rischi specifici e di mansione</w:t>
            </w:r>
          </w:p>
          <w:p w:rsidR="000C5C6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rischi di cantiere contenuti in PSC e POS</w:t>
            </w:r>
          </w:p>
          <w:p w:rsidR="000C5C6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DPI 3°Cat. (compreso addestramento)</w:t>
            </w:r>
          </w:p>
          <w:p w:rsidR="000C5C63" w:rsidRPr="00E61E4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Altro </w:t>
            </w:r>
            <w:r w:rsidR="000C5C63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t>(descrivere)</w:t>
            </w:r>
          </w:p>
        </w:tc>
      </w:tr>
      <w:tr w:rsidR="000C5C63" w:rsidRPr="00E61E43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…</w:t>
            </w:r>
          </w:p>
        </w:tc>
        <w:tc>
          <w:tcPr>
            <w:tcW w:w="1589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Pr="00E61E4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Pr="00E61E4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base</w:t>
            </w:r>
          </w:p>
          <w:p w:rsidR="000C5C6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rischi specifici e di mansione</w:t>
            </w:r>
          </w:p>
          <w:p w:rsidR="000C5C6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rischi di cantiere contenuti in PSC e POS</w:t>
            </w:r>
          </w:p>
          <w:p w:rsidR="000C5C6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DPI 3°Cat. (compreso addestramento)</w:t>
            </w:r>
          </w:p>
          <w:p w:rsidR="000C5C63" w:rsidRPr="00E61E43" w:rsidRDefault="0066262C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Altro </w:t>
            </w:r>
            <w:r w:rsidR="000C5C63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t>(descrivere)</w:t>
            </w:r>
          </w:p>
        </w:tc>
      </w:tr>
    </w:tbl>
    <w:p w:rsidR="000C5C63" w:rsidRDefault="000C5C63">
      <w:pPr>
        <w:spacing w:after="200" w:line="276" w:lineRule="auto"/>
      </w:pPr>
    </w:p>
    <w:tbl>
      <w:tblPr>
        <w:tblW w:w="4929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A0"/>
      </w:tblPr>
      <w:tblGrid>
        <w:gridCol w:w="1845"/>
        <w:gridCol w:w="1845"/>
        <w:gridCol w:w="1846"/>
        <w:gridCol w:w="1928"/>
        <w:gridCol w:w="1848"/>
      </w:tblGrid>
      <w:tr w:rsidR="000C5C63" w:rsidRPr="006D58D4">
        <w:trPr>
          <w:cantSplit/>
          <w:jc w:val="center"/>
        </w:trPr>
        <w:tc>
          <w:tcPr>
            <w:tcW w:w="500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0C5C63" w:rsidRDefault="000C5C63" w:rsidP="004A1634">
            <w:pPr>
              <w:keepNext/>
              <w:spacing w:before="120" w:after="60"/>
              <w:jc w:val="center"/>
              <w:outlineLvl w:val="0"/>
              <w:rPr>
                <w:rFonts w:ascii="Arial Narrow" w:hAnsi="Arial Narrow" w:cs="Arial Narrow"/>
                <w:i/>
                <w:iCs/>
                <w:color w:val="FF0000"/>
              </w:rPr>
            </w:pPr>
            <w:r w:rsidRPr="004A1634">
              <w:rPr>
                <w:rFonts w:ascii="Arial Narrow" w:hAnsi="Arial Narrow" w:cs="Arial Narrow"/>
                <w:color w:val="000000"/>
                <w:sz w:val="22"/>
                <w:szCs w:val="22"/>
                <w:lang w:eastAsia="en-US"/>
              </w:rPr>
              <w:t>ESITO DEL RAPPORTO DI VALUTAZIONE DEL RUMORE</w:t>
            </w: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 xml:space="preserve"> </w:t>
            </w:r>
          </w:p>
          <w:p w:rsidR="000C5C63" w:rsidRPr="004740EF" w:rsidRDefault="000C5C63" w:rsidP="004A1634">
            <w:pPr>
              <w:keepNext/>
              <w:spacing w:after="60"/>
              <w:jc w:val="center"/>
              <w:outlineLvl w:val="0"/>
              <w:rPr>
                <w:rFonts w:ascii="Arial Narrow" w:hAnsi="Arial Narrow" w:cs="Arial Narrow"/>
                <w:b/>
                <w:bCs/>
                <w:lang w:eastAsia="en-US"/>
              </w:rPr>
            </w:pPr>
            <w:r w:rsidRPr="004740EF">
              <w:rPr>
                <w:rFonts w:ascii="Arial Narrow" w:hAnsi="Arial Narrow" w:cs="Arial Narrow"/>
                <w:i/>
                <w:iCs/>
              </w:rPr>
              <w:t>(3.2.1. lettera f))</w:t>
            </w:r>
            <w:r>
              <w:rPr>
                <w:rFonts w:ascii="Arial Narrow" w:hAnsi="Arial Narrow" w:cs="Arial Narrow"/>
                <w:b/>
                <w:iCs/>
              </w:rPr>
              <w:t>*</w:t>
            </w:r>
          </w:p>
        </w:tc>
      </w:tr>
      <w:tr w:rsidR="000C5C63" w:rsidRPr="006D58D4">
        <w:trPr>
          <w:cantSplit/>
          <w:trHeight w:val="278"/>
          <w:jc w:val="center"/>
        </w:trPr>
        <w:tc>
          <w:tcPr>
            <w:tcW w:w="5000" w:type="pct"/>
            <w:gridSpan w:val="5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Pr="006D58D4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D58D4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t>Il rapporto di valutazione di esposizione dei lavoratori al rumore, relativamente alle lavorazioni svolte in cantiere, è il seguente:</w:t>
            </w:r>
          </w:p>
        </w:tc>
      </w:tr>
      <w:tr w:rsidR="000C5C63" w:rsidRPr="006D58D4">
        <w:trPr>
          <w:cantSplit/>
          <w:trHeight w:val="278"/>
          <w:jc w:val="center"/>
        </w:trPr>
        <w:tc>
          <w:tcPr>
            <w:tcW w:w="5000" w:type="pct"/>
            <w:gridSpan w:val="5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Pr="006758FC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 w:rsidRPr="00255F75">
              <w:rPr>
                <w:rFonts w:ascii="Arial Narrow" w:hAnsi="Arial Narrow" w:cs="Arial Narrow"/>
                <w:b/>
                <w:bCs/>
                <w:lang w:eastAsia="en-US"/>
              </w:rPr>
              <w:t>TABELLA RIEPILOGATIVA</w:t>
            </w: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 xml:space="preserve"> DEI LIVELLI DI ESPOSIZIONE</w:t>
            </w:r>
          </w:p>
        </w:tc>
      </w:tr>
      <w:tr w:rsidR="000C5C63" w:rsidRPr="006D58D4">
        <w:trPr>
          <w:cantSplit/>
          <w:trHeight w:val="278"/>
          <w:jc w:val="center"/>
        </w:trPr>
        <w:tc>
          <w:tcPr>
            <w:tcW w:w="9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Mansione</w:t>
            </w:r>
          </w:p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(o nominativo)</w:t>
            </w:r>
          </w:p>
        </w:tc>
        <w:tc>
          <w:tcPr>
            <w:tcW w:w="9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Lavorazione</w:t>
            </w:r>
          </w:p>
        </w:tc>
        <w:tc>
          <w:tcPr>
            <w:tcW w:w="9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Livello di pressione sonora delle sorgenti di rumore utilizzate</w:t>
            </w:r>
          </w:p>
        </w:tc>
        <w:tc>
          <w:tcPr>
            <w:tcW w:w="1035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Livelli di esposizione giornaliera/settimanale</w:t>
            </w:r>
          </w:p>
        </w:tc>
        <w:tc>
          <w:tcPr>
            <w:tcW w:w="992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 xml:space="preserve">Note </w:t>
            </w:r>
          </w:p>
        </w:tc>
      </w:tr>
      <w:tr w:rsidR="000C5C63" w:rsidRPr="006D58D4">
        <w:trPr>
          <w:cantSplit/>
          <w:trHeight w:val="278"/>
          <w:jc w:val="center"/>
        </w:trPr>
        <w:tc>
          <w:tcPr>
            <w:tcW w:w="9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</w:tr>
      <w:tr w:rsidR="000C5C63" w:rsidRPr="006D58D4">
        <w:trPr>
          <w:cantSplit/>
          <w:trHeight w:val="278"/>
          <w:jc w:val="center"/>
        </w:trPr>
        <w:tc>
          <w:tcPr>
            <w:tcW w:w="9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4A16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</w:tr>
    </w:tbl>
    <w:p w:rsidR="000C5C63" w:rsidRDefault="000C5C63">
      <w:pPr>
        <w:spacing w:after="200" w:line="276" w:lineRule="auto"/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A0"/>
      </w:tblPr>
      <w:tblGrid>
        <w:gridCol w:w="9486"/>
      </w:tblGrid>
      <w:tr w:rsidR="000C5C63">
        <w:trPr>
          <w:cantSplit/>
          <w:jc w:val="center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0C5C63" w:rsidRPr="004A1634" w:rsidRDefault="000C5C63" w:rsidP="00AE7A3A">
            <w:pPr>
              <w:keepNext/>
              <w:spacing w:before="120" w:after="60"/>
              <w:jc w:val="center"/>
              <w:outlineLvl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1634">
              <w:rPr>
                <w:rFonts w:ascii="Arial Narrow" w:hAnsi="Arial Narrow" w:cs="Arial Narrow"/>
                <w:color w:val="000000"/>
                <w:sz w:val="22"/>
                <w:szCs w:val="22"/>
              </w:rPr>
              <w:t>LAVORAZIONI SVOLTE IN CANTIERE</w:t>
            </w:r>
            <w:r w:rsidRPr="004A1634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0C5C63" w:rsidRPr="004740EF" w:rsidRDefault="000C5C63" w:rsidP="00A21784">
            <w:pPr>
              <w:pStyle w:val="Titolo1"/>
              <w:spacing w:after="6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4740EF">
              <w:rPr>
                <w:rFonts w:ascii="Arial Narrow" w:hAnsi="Arial Narrow" w:cs="Arial Narrow"/>
                <w:i/>
                <w:iCs/>
                <w:sz w:val="20"/>
                <w:szCs w:val="20"/>
                <w:lang w:eastAsia="it-IT"/>
              </w:rPr>
              <w:t>(3.2.1. lettera a) punto 2 e lettera c,d,e,g,i,h)</w:t>
            </w:r>
            <w:r>
              <w:rPr>
                <w:rFonts w:ascii="Arial Narrow" w:hAnsi="Arial Narrow" w:cs="Arial Narrow"/>
                <w:b/>
                <w:iCs/>
                <w:sz w:val="20"/>
                <w:szCs w:val="20"/>
                <w:lang w:eastAsia="it-IT"/>
              </w:rPr>
              <w:t xml:space="preserve"> *</w:t>
            </w:r>
          </w:p>
        </w:tc>
      </w:tr>
    </w:tbl>
    <w:p w:rsidR="000C5C63" w:rsidRDefault="000C5C63" w:rsidP="00A21784">
      <w:pPr>
        <w:rPr>
          <w:rFonts w:ascii="Arial Narrow" w:hAnsi="Arial Narrow" w:cs="Arial Narrow"/>
          <w:color w:val="000000"/>
        </w:rPr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A0"/>
      </w:tblPr>
      <w:tblGrid>
        <w:gridCol w:w="395"/>
        <w:gridCol w:w="4515"/>
        <w:gridCol w:w="2127"/>
        <w:gridCol w:w="2449"/>
      </w:tblGrid>
      <w:tr w:rsidR="000C5C63">
        <w:trPr>
          <w:cantSplit/>
          <w:trHeight w:val="278"/>
          <w:jc w:val="center"/>
        </w:trPr>
        <w:tc>
          <w:tcPr>
            <w:tcW w:w="208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  <w:shd w:val="clear" w:color="auto" w:fill="F2F2F2"/>
          </w:tcPr>
          <w:p w:rsidR="000C5C63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380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  <w:shd w:val="clear" w:color="auto" w:fill="F2F2F2"/>
          </w:tcPr>
          <w:p w:rsidR="000C5C63" w:rsidRPr="00931E8C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 w:rsidRPr="00931E8C"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Lavorazione</w:t>
            </w:r>
          </w:p>
        </w:tc>
        <w:tc>
          <w:tcPr>
            <w:tcW w:w="112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  <w:shd w:val="clear" w:color="auto" w:fill="F2F2F2"/>
          </w:tcPr>
          <w:p w:rsidR="000C5C63" w:rsidRPr="00931E8C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 w:rsidRPr="00931E8C"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Misure preventive e protettive</w:t>
            </w:r>
          </w:p>
        </w:tc>
        <w:tc>
          <w:tcPr>
            <w:tcW w:w="12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  <w:shd w:val="clear" w:color="auto" w:fill="F2F2F2"/>
          </w:tcPr>
          <w:p w:rsidR="000C5C63" w:rsidRPr="00931E8C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Modalità di svolgimento della lavorazione</w:t>
            </w:r>
          </w:p>
        </w:tc>
      </w:tr>
      <w:tr w:rsidR="000C5C63">
        <w:trPr>
          <w:cantSplit/>
          <w:trHeight w:val="278"/>
          <w:jc w:val="center"/>
        </w:trPr>
        <w:tc>
          <w:tcPr>
            <w:tcW w:w="208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0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Pr="009E2ABF" w:rsidRDefault="00DD62BA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eastAsia="en-US"/>
              </w:rPr>
              <w:t>Descrizione delle lavorazioni</w:t>
            </w:r>
            <w:r w:rsidR="000C5C63"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 xml:space="preserve">: </w:t>
            </w:r>
          </w:p>
          <w:p w:rsidR="000C5C63" w:rsidRPr="009E2ABF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sz w:val="18"/>
                <w:szCs w:val="18"/>
                <w:lang w:eastAsia="en-US"/>
              </w:rPr>
            </w:pP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>Modalità e organizzazione della fase di lavoro:</w:t>
            </w:r>
          </w:p>
          <w:p w:rsidR="000C5C63" w:rsidRPr="009E2ABF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sz w:val="18"/>
                <w:szCs w:val="18"/>
                <w:lang w:eastAsia="en-US"/>
              </w:rPr>
            </w:pP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>Sostanze e prepa</w:t>
            </w:r>
            <w:r>
              <w:rPr>
                <w:rFonts w:ascii="Arial Narrow" w:hAnsi="Arial Narrow" w:cs="Arial Narrow"/>
                <w:sz w:val="18"/>
                <w:szCs w:val="18"/>
                <w:lang w:eastAsia="en-US"/>
              </w:rPr>
              <w:t>rati pericolosi (di cui si allegano schede</w:t>
            </w: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>):</w:t>
            </w:r>
          </w:p>
          <w:p w:rsidR="000C5C63" w:rsidRPr="009E2ABF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eastAsia="en-US"/>
              </w:rPr>
              <w:t>Opere provvisionali</w:t>
            </w: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>:</w:t>
            </w:r>
          </w:p>
          <w:p w:rsidR="000C5C63" w:rsidRPr="009E2ABF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sz w:val="18"/>
                <w:szCs w:val="18"/>
                <w:lang w:eastAsia="en-US"/>
              </w:rPr>
            </w:pP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>Macchine:</w:t>
            </w:r>
          </w:p>
          <w:p w:rsidR="000C5C63" w:rsidRPr="009E2ABF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sz w:val="18"/>
                <w:szCs w:val="18"/>
                <w:lang w:eastAsia="en-US"/>
              </w:rPr>
            </w:pP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>Impianti</w:t>
            </w:r>
            <w:r>
              <w:rPr>
                <w:rFonts w:ascii="Arial Narrow" w:hAnsi="Arial Narrow" w:cs="Arial Narrow"/>
                <w:sz w:val="18"/>
                <w:szCs w:val="18"/>
                <w:lang w:eastAsia="en-US"/>
              </w:rPr>
              <w:t>:</w:t>
            </w:r>
          </w:p>
          <w:p w:rsidR="000C5C63" w:rsidRPr="009E2ABF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sz w:val="18"/>
                <w:szCs w:val="18"/>
                <w:lang w:eastAsia="en-US"/>
              </w:rPr>
            </w:pP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>Turni di lavoro:</w:t>
            </w:r>
          </w:p>
          <w:p w:rsidR="000C5C63" w:rsidRPr="009E2ABF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sz w:val="18"/>
                <w:szCs w:val="18"/>
                <w:lang w:eastAsia="en-US"/>
              </w:rPr>
            </w:pP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>Rischi:</w:t>
            </w:r>
          </w:p>
          <w:p w:rsidR="000C5C63" w:rsidRPr="009E2ABF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sz w:val="18"/>
                <w:szCs w:val="18"/>
                <w:lang w:eastAsia="en-US"/>
              </w:rPr>
            </w:pP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>DPI:</w:t>
            </w:r>
          </w:p>
          <w:p w:rsidR="000C5C63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eastAsia="en-US"/>
              </w:rPr>
              <w:t>Durata presunta in gg. della lavorazione</w:t>
            </w: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>:</w:t>
            </w:r>
          </w:p>
          <w:p w:rsidR="000C5C63" w:rsidRPr="0003534A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b/>
                <w:bCs/>
                <w:color w:val="008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eastAsia="en-US"/>
              </w:rPr>
              <w:t>Eventuali schemi ed elaborati grafici:</w:t>
            </w:r>
          </w:p>
        </w:tc>
        <w:tc>
          <w:tcPr>
            <w:tcW w:w="112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931E8C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66262C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svolgimento diretto</w:t>
            </w:r>
          </w:p>
          <w:p w:rsidR="000C5C63" w:rsidRDefault="0066262C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svolgimento in subappalto a:</w:t>
            </w:r>
          </w:p>
          <w:p w:rsidR="000C5C63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>….</w:t>
            </w:r>
          </w:p>
          <w:p w:rsidR="000C5C63" w:rsidRDefault="0066262C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C5C63"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 xml:space="preserve"> svolgimento in collaborazione con:</w:t>
            </w:r>
          </w:p>
          <w:p w:rsidR="000C5C63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t>…</w:t>
            </w:r>
          </w:p>
        </w:tc>
      </w:tr>
      <w:tr w:rsidR="000C5C63">
        <w:trPr>
          <w:cantSplit/>
          <w:trHeight w:val="278"/>
          <w:jc w:val="center"/>
        </w:trPr>
        <w:tc>
          <w:tcPr>
            <w:tcW w:w="208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  <w:lastRenderedPageBreak/>
              <w:t>…</w:t>
            </w:r>
          </w:p>
        </w:tc>
        <w:tc>
          <w:tcPr>
            <w:tcW w:w="2380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Pr="001D44E8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b/>
                <w:bCs/>
                <w:color w:val="008000"/>
                <w:sz w:val="18"/>
                <w:szCs w:val="18"/>
                <w:lang w:eastAsia="en-US"/>
              </w:rPr>
            </w:pPr>
          </w:p>
        </w:tc>
        <w:tc>
          <w:tcPr>
            <w:tcW w:w="112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1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AE7A3A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0C5C63" w:rsidRPr="004A1634" w:rsidRDefault="000C5C63" w:rsidP="004A1634">
      <w:pPr>
        <w:spacing w:after="200" w:line="276" w:lineRule="auto"/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440"/>
        <w:gridCol w:w="3015"/>
        <w:gridCol w:w="6031"/>
      </w:tblGrid>
      <w:tr w:rsidR="000C5C63" w:rsidRPr="008F5111">
        <w:trPr>
          <w:cantSplit/>
          <w:jc w:val="center"/>
        </w:trPr>
        <w:tc>
          <w:tcPr>
            <w:tcW w:w="5000" w:type="pct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0C5C63" w:rsidRPr="004A1634" w:rsidRDefault="000C5C63" w:rsidP="00AE7A3A">
            <w:pPr>
              <w:keepNext/>
              <w:spacing w:before="120" w:after="60"/>
              <w:jc w:val="center"/>
              <w:outlineLvl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4A1634">
              <w:rPr>
                <w:rFonts w:ascii="Arial Narrow" w:hAnsi="Arial Narrow" w:cs="Arial Narrow"/>
                <w:color w:val="000000"/>
                <w:sz w:val="22"/>
                <w:szCs w:val="22"/>
              </w:rPr>
              <w:t>PROCEDURE COMPLEMENTARI O DI DETTAGLIO RICHIESTE DAL PSC (SE PREVISTO)</w:t>
            </w:r>
          </w:p>
          <w:p w:rsidR="000C5C63" w:rsidRPr="004740EF" w:rsidRDefault="000C5C63" w:rsidP="00A21784">
            <w:pPr>
              <w:pStyle w:val="Titolo1"/>
              <w:spacing w:after="60"/>
              <w:jc w:val="center"/>
              <w:rPr>
                <w:rFonts w:ascii="Arial Narrow" w:hAnsi="Arial Narrow" w:cs="Arial Narrow"/>
                <w:b/>
                <w:sz w:val="20"/>
                <w:szCs w:val="20"/>
                <w:lang w:eastAsia="it-IT"/>
              </w:rPr>
            </w:pPr>
            <w:r w:rsidRPr="004740EF">
              <w:rPr>
                <w:rFonts w:ascii="Arial Narrow" w:hAnsi="Arial Narrow" w:cs="Arial Narrow"/>
                <w:i/>
                <w:iCs/>
                <w:sz w:val="20"/>
                <w:szCs w:val="20"/>
                <w:lang w:eastAsia="it-IT"/>
              </w:rPr>
              <w:t>(3.2.1. lettera h )</w:t>
            </w:r>
            <w:r>
              <w:rPr>
                <w:rFonts w:ascii="Arial Narrow" w:hAnsi="Arial Narrow" w:cs="Arial Narrow"/>
                <w:b/>
                <w:iCs/>
                <w:sz w:val="20"/>
                <w:szCs w:val="20"/>
                <w:lang w:eastAsia="it-IT"/>
              </w:rPr>
              <w:t>*</w:t>
            </w:r>
          </w:p>
        </w:tc>
      </w:tr>
      <w:tr w:rsidR="000C5C63" w:rsidRPr="008F5111">
        <w:trPr>
          <w:cantSplit/>
          <w:trHeight w:val="278"/>
          <w:jc w:val="center"/>
        </w:trPr>
        <w:tc>
          <w:tcPr>
            <w:tcW w:w="5000" w:type="pct"/>
            <w:gridSpan w:val="3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C5C63" w:rsidRPr="004F214E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Nel PSC s</w:t>
            </w:r>
            <w:r w:rsidRPr="004F214E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ono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state richieste delle</w:t>
            </w:r>
            <w:r w:rsidRPr="004F214E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procedure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complementari o di dettaglio</w:t>
            </w:r>
            <w:r w:rsidRPr="004F214E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: </w:t>
            </w:r>
            <w:bookmarkStart w:id="1" w:name="Controllo6"/>
            <w:r w:rsidR="0066262C" w:rsidRPr="004F214E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14E">
              <w:rPr>
                <w:rFonts w:ascii="Arial Narrow" w:hAnsi="Arial Narrow" w:cs="Arial Narrow"/>
                <w:color w:val="000000"/>
                <w:sz w:val="18"/>
                <w:szCs w:val="18"/>
              </w:rPr>
              <w:instrText xml:space="preserve"> FORMCHECKBOX </w:instrText>
            </w:r>
            <w:r w:rsidR="0066262C">
              <w:rPr>
                <w:rFonts w:ascii="Arial Narrow" w:hAnsi="Arial Narrow" w:cs="Arial Narrow"/>
                <w:color w:val="000000"/>
                <w:sz w:val="18"/>
                <w:szCs w:val="18"/>
              </w:rPr>
            </w:r>
            <w:r w:rsidR="0066262C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separate"/>
            </w:r>
            <w:r w:rsidR="0066262C" w:rsidRPr="004F214E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no</w:t>
            </w:r>
            <w:r w:rsidRPr="004F214E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bookmarkStart w:id="2" w:name="Controllo7"/>
            <w:r w:rsidR="0066262C" w:rsidRPr="004F214E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14E">
              <w:rPr>
                <w:rFonts w:ascii="Arial Narrow" w:hAnsi="Arial Narrow" w:cs="Arial Narrow"/>
                <w:color w:val="000000"/>
                <w:sz w:val="18"/>
                <w:szCs w:val="18"/>
              </w:rPr>
              <w:instrText xml:space="preserve"> FORMCHECKBOX </w:instrText>
            </w:r>
            <w:r w:rsidR="0066262C">
              <w:rPr>
                <w:rFonts w:ascii="Arial Narrow" w:hAnsi="Arial Narrow" w:cs="Arial Narrow"/>
                <w:color w:val="000000"/>
                <w:sz w:val="18"/>
                <w:szCs w:val="18"/>
              </w:rPr>
            </w:r>
            <w:r w:rsidR="0066262C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separate"/>
            </w:r>
            <w:r w:rsidR="0066262C" w:rsidRPr="004F214E">
              <w:rPr>
                <w:rFonts w:ascii="Arial Narrow" w:hAnsi="Arial Narrow" w:cs="Arial Narrow"/>
                <w:color w:val="000000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si</w:t>
            </w:r>
          </w:p>
          <w:p w:rsidR="000C5C63" w:rsidRPr="004F214E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4F214E">
              <w:rPr>
                <w:rFonts w:ascii="Arial Narrow" w:hAnsi="Arial Narrow" w:cs="Arial Narrow"/>
                <w:color w:val="000000"/>
                <w:sz w:val="18"/>
                <w:szCs w:val="18"/>
              </w:rPr>
              <w:t>Se si, indicazioni a seguire:</w:t>
            </w:r>
          </w:p>
          <w:p w:rsidR="000C5C63" w:rsidRPr="00B77BA5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0C5C63" w:rsidRPr="004F214E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  <w:shd w:val="clear" w:color="auto" w:fill="F2F2F2"/>
          </w:tcPr>
          <w:p w:rsidR="000C5C63" w:rsidRPr="004F214E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4F214E">
              <w:rPr>
                <w:rFonts w:ascii="Arial Narrow" w:hAnsi="Arial Narrow" w:cs="Arial Narrow"/>
                <w:b/>
                <w:bCs/>
                <w:color w:val="000000"/>
              </w:rPr>
              <w:t>N</w:t>
            </w:r>
          </w:p>
        </w:tc>
        <w:tc>
          <w:tcPr>
            <w:tcW w:w="1589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  <w:shd w:val="clear" w:color="auto" w:fill="F2F2F2"/>
          </w:tcPr>
          <w:p w:rsidR="000C5C63" w:rsidRPr="004F214E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Procedura richiesta nel PSC</w:t>
            </w:r>
          </w:p>
        </w:tc>
        <w:tc>
          <w:tcPr>
            <w:tcW w:w="3179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  <w:shd w:val="clear" w:color="auto" w:fill="F2F2F2"/>
          </w:tcPr>
          <w:p w:rsidR="000C5C63" w:rsidRPr="004F214E" w:rsidRDefault="000C5C63" w:rsidP="00FC4C18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Indicazioni complementari e di dettaglio</w:t>
            </w:r>
          </w:p>
        </w:tc>
      </w:tr>
      <w:tr w:rsidR="000C5C63" w:rsidRPr="008F5111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1589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Pr="00E61E4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E61E4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79" w:type="pct"/>
            <w:tcBorders>
              <w:top w:val="single" w:sz="12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</w:tcPr>
          <w:p w:rsidR="000C5C6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C63" w:rsidRPr="00E61E4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0C5C63" w:rsidRPr="008F5111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…</w:t>
            </w:r>
          </w:p>
        </w:tc>
        <w:tc>
          <w:tcPr>
            <w:tcW w:w="1589" w:type="pct"/>
            <w:tcBorders>
              <w:top w:val="single" w:sz="12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E61E4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E61E43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79" w:type="pct"/>
            <w:tcBorders>
              <w:top w:val="single" w:sz="12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C63" w:rsidRPr="00E61E43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:rsidR="000C5C63" w:rsidRPr="009E2ABF" w:rsidRDefault="000C5C63" w:rsidP="00AE7A3A">
      <w:pPr>
        <w:spacing w:after="200" w:line="276" w:lineRule="auto"/>
        <w:rPr>
          <w:rFonts w:ascii="Arial Narrow" w:hAnsi="Arial Narrow" w:cs="Arial Narrow"/>
          <w:color w:val="000000"/>
        </w:rPr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9486"/>
      </w:tblGrid>
      <w:tr w:rsidR="000C5C63" w:rsidRPr="008F5111">
        <w:trPr>
          <w:cantSplit/>
          <w:jc w:val="center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0C5C63" w:rsidRPr="007D5828" w:rsidRDefault="000C5C63" w:rsidP="00A21784">
            <w:pPr>
              <w:pStyle w:val="Titolo1"/>
              <w:spacing w:before="120" w:after="120"/>
              <w:jc w:val="center"/>
              <w:rPr>
                <w:rFonts w:ascii="Arial Narrow" w:hAnsi="Arial Narrow" w:cs="Arial Narrow"/>
                <w:caps/>
                <w:color w:val="000000"/>
                <w:sz w:val="22"/>
                <w:szCs w:val="22"/>
                <w:lang w:eastAsia="it-IT"/>
              </w:rPr>
            </w:pPr>
            <w:r w:rsidRPr="007D5828">
              <w:rPr>
                <w:rFonts w:ascii="Arial Narrow" w:hAnsi="Arial Narrow" w:cs="Arial Narrow"/>
                <w:caps/>
                <w:color w:val="000000"/>
                <w:sz w:val="22"/>
                <w:szCs w:val="22"/>
                <w:lang w:eastAsia="it-IT"/>
              </w:rPr>
              <w:t>Elenco allegati obbligatori</w:t>
            </w:r>
          </w:p>
        </w:tc>
      </w:tr>
      <w:tr w:rsidR="000C5C63" w:rsidRPr="008F5111">
        <w:trPr>
          <w:cantSplit/>
          <w:trHeight w:val="278"/>
          <w:jc w:val="center"/>
        </w:trPr>
        <w:tc>
          <w:tcPr>
            <w:tcW w:w="5000" w:type="pct"/>
            <w:tcBorders>
              <w:top w:val="single" w:sz="12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Pr="009E2ABF" w:rsidRDefault="0066262C" w:rsidP="00AE7A3A">
            <w:pPr>
              <w:spacing w:before="60" w:line="276" w:lineRule="auto"/>
              <w:rPr>
                <w:rFonts w:ascii="Arial Narrow" w:hAnsi="Arial Narrow" w:cs="Arial Narrow"/>
                <w:sz w:val="18"/>
                <w:szCs w:val="18"/>
                <w:lang w:eastAsia="en-US"/>
              </w:rPr>
            </w:pP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sz w:val="18"/>
                <w:szCs w:val="18"/>
                <w:lang w:eastAsia="en-US"/>
              </w:rPr>
              <w:fldChar w:fldCharType="separate"/>
            </w: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fldChar w:fldCharType="end"/>
            </w:r>
            <w:r w:rsidR="000C5C63"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ab/>
            </w:r>
            <w:r w:rsidR="000C5C63">
              <w:rPr>
                <w:rFonts w:ascii="Arial Narrow" w:hAnsi="Arial Narrow" w:cs="Arial Narrow"/>
                <w:sz w:val="18"/>
                <w:szCs w:val="18"/>
                <w:lang w:eastAsia="en-US"/>
              </w:rPr>
              <w:t>S</w:t>
            </w:r>
            <w:r w:rsidR="000C5C63"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 xml:space="preserve">cheda di sicurezza delle sostanze e preparati pericolosi </w:t>
            </w:r>
          </w:p>
          <w:p w:rsidR="000C5C63" w:rsidRPr="009E2ABF" w:rsidRDefault="0066262C" w:rsidP="00AE7A3A">
            <w:pPr>
              <w:spacing w:before="60" w:line="276" w:lineRule="auto"/>
              <w:rPr>
                <w:rFonts w:ascii="Arial Narrow" w:hAnsi="Arial Narrow" w:cs="Arial Narrow"/>
                <w:sz w:val="18"/>
                <w:szCs w:val="18"/>
                <w:lang w:eastAsia="en-US"/>
              </w:rPr>
            </w:pP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3"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 w:cs="Arial Narrow"/>
                <w:sz w:val="18"/>
                <w:szCs w:val="18"/>
                <w:lang w:eastAsia="en-US"/>
              </w:rPr>
            </w:r>
            <w:r>
              <w:rPr>
                <w:rFonts w:ascii="Arial Narrow" w:hAnsi="Arial Narrow" w:cs="Arial Narrow"/>
                <w:sz w:val="18"/>
                <w:szCs w:val="18"/>
                <w:lang w:eastAsia="en-US"/>
              </w:rPr>
              <w:fldChar w:fldCharType="separate"/>
            </w:r>
            <w:r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fldChar w:fldCharType="end"/>
            </w:r>
            <w:r w:rsidR="000C5C63" w:rsidRPr="009E2ABF">
              <w:rPr>
                <w:rFonts w:ascii="Arial Narrow" w:hAnsi="Arial Narrow" w:cs="Arial Narrow"/>
                <w:sz w:val="18"/>
                <w:szCs w:val="18"/>
                <w:lang w:eastAsia="en-US"/>
              </w:rPr>
              <w:tab/>
              <w:t>_______________________________</w:t>
            </w:r>
          </w:p>
          <w:p w:rsidR="000C5C63" w:rsidRPr="009664B1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:rsidR="000C5C63" w:rsidRDefault="000C5C63">
      <w:pPr>
        <w:spacing w:after="200" w:line="276" w:lineRule="auto"/>
        <w:rPr>
          <w:rFonts w:ascii="Arial Narrow" w:hAnsi="Arial Narrow" w:cs="Arial Narrow"/>
          <w:color w:val="000000"/>
        </w:rPr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9486"/>
      </w:tblGrid>
      <w:tr w:rsidR="000C5C63" w:rsidRPr="008F5111">
        <w:trPr>
          <w:cantSplit/>
          <w:jc w:val="center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0C5C63" w:rsidRPr="007D5828" w:rsidRDefault="000C5C63" w:rsidP="00A21784">
            <w:pPr>
              <w:pStyle w:val="Titolo1"/>
              <w:spacing w:before="6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eastAsia="it-IT"/>
              </w:rPr>
            </w:pPr>
            <w:r w:rsidRPr="007D5828">
              <w:rPr>
                <w:rFonts w:ascii="Arial Narrow" w:hAnsi="Arial Narrow" w:cs="Arial Narrow"/>
                <w:color w:val="000000"/>
                <w:sz w:val="22"/>
                <w:szCs w:val="22"/>
                <w:lang w:eastAsia="it-IT"/>
              </w:rPr>
              <w:t>FIRME</w:t>
            </w:r>
          </w:p>
        </w:tc>
      </w:tr>
      <w:tr w:rsidR="000C5C63" w:rsidRPr="008F5111">
        <w:trPr>
          <w:cantSplit/>
          <w:trHeight w:val="278"/>
          <w:jc w:val="center"/>
        </w:trPr>
        <w:tc>
          <w:tcPr>
            <w:tcW w:w="5000" w:type="pct"/>
            <w:tcBorders>
              <w:top w:val="single" w:sz="12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5C63" w:rsidRDefault="000C5C63" w:rsidP="00AE7A3A">
            <w:pPr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C63" w:rsidRDefault="000C5C63" w:rsidP="00AE7A3A">
            <w:pPr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        Il presente documento è composta da n.______ pagine.</w:t>
            </w:r>
          </w:p>
          <w:p w:rsidR="000C5C63" w:rsidRPr="009664B1" w:rsidRDefault="000C5C63" w:rsidP="00AE7A3A">
            <w:pPr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C63" w:rsidRPr="00E07C5E" w:rsidRDefault="000C5C63" w:rsidP="004923CF">
            <w:pPr>
              <w:numPr>
                <w:ilvl w:val="0"/>
                <w:numId w:val="2"/>
              </w:numP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Il Datore di lavoro dell’impresa</w:t>
            </w:r>
          </w:p>
          <w:p w:rsidR="000C5C63" w:rsidRPr="009664B1" w:rsidRDefault="000C5C63" w:rsidP="00AE7A3A">
            <w:pPr>
              <w:ind w:left="72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de-DE"/>
              </w:rPr>
            </w:pPr>
          </w:p>
          <w:p w:rsidR="000C5C63" w:rsidRPr="003B2A23" w:rsidRDefault="000C5C63" w:rsidP="00AE7A3A">
            <w:pPr>
              <w:pStyle w:val="Paragrafoelenco1"/>
              <w:spacing w:line="480" w:lineRule="auto"/>
              <w:ind w:left="144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3B2A2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Data ___________                                                      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3B2A2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Firma _______________________</w:t>
            </w:r>
          </w:p>
          <w:p w:rsidR="000C5C63" w:rsidRPr="009664B1" w:rsidRDefault="000C5C63" w:rsidP="00AE7A3A">
            <w:pPr>
              <w:spacing w:line="36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C63" w:rsidRPr="009664B1" w:rsidRDefault="000C5C63" w:rsidP="004923CF">
            <w:pPr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Il RLS / RLST per Consultazione</w:t>
            </w:r>
          </w:p>
          <w:p w:rsidR="000C5C63" w:rsidRDefault="000C5C63" w:rsidP="00AE7A3A">
            <w:pPr>
              <w:spacing w:line="480" w:lineRule="auto"/>
              <w:ind w:left="72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C63" w:rsidRDefault="000C5C63" w:rsidP="00AE7A3A">
            <w:pPr>
              <w:pStyle w:val="Paragrafoelenco1"/>
              <w:spacing w:line="480" w:lineRule="auto"/>
              <w:ind w:left="144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3B2A2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Data __________                                                             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Firma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________________________</w:t>
            </w:r>
          </w:p>
          <w:p w:rsidR="000C5C63" w:rsidRPr="00E07C5E" w:rsidRDefault="000C5C63" w:rsidP="00AE7A3A">
            <w:pPr>
              <w:pStyle w:val="Paragrafoelenco1"/>
              <w:spacing w:line="480" w:lineRule="auto"/>
              <w:ind w:left="144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C63" w:rsidRPr="007D5828" w:rsidRDefault="000C5C63" w:rsidP="004923CF">
            <w:pPr>
              <w:pStyle w:val="Titolo7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 Narrow" w:hAnsi="Arial Narrow" w:cs="Arial Narrow"/>
                <w:i w:val="0"/>
                <w:iCs w:val="0"/>
                <w:color w:val="000000"/>
                <w:sz w:val="18"/>
                <w:szCs w:val="18"/>
                <w:lang w:eastAsia="it-IT"/>
              </w:rPr>
            </w:pPr>
            <w:r w:rsidRPr="007D5828">
              <w:rPr>
                <w:rFonts w:ascii="Arial Narrow" w:hAnsi="Arial Narrow" w:cs="Arial Narrow"/>
                <w:i w:val="0"/>
                <w:iCs w:val="0"/>
                <w:color w:val="000000"/>
                <w:sz w:val="18"/>
                <w:szCs w:val="18"/>
                <w:lang w:eastAsia="it-IT"/>
              </w:rPr>
              <w:t xml:space="preserve">In caso di subappalto, il datore di lavoro dell’impresa affidataria per congruenza del presente documento rispetto al proprio POS  </w:t>
            </w:r>
          </w:p>
          <w:p w:rsidR="000C5C63" w:rsidRPr="007D5828" w:rsidRDefault="000C5C63" w:rsidP="00AE7A3A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  <w:color w:val="000000"/>
                <w:sz w:val="18"/>
                <w:szCs w:val="18"/>
                <w:lang w:eastAsia="it-IT"/>
              </w:rPr>
            </w:pPr>
          </w:p>
          <w:p w:rsidR="000C5C63" w:rsidRDefault="000C5C63" w:rsidP="00AE7A3A">
            <w:pPr>
              <w:pStyle w:val="Paragrafoelenco1"/>
              <w:spacing w:line="480" w:lineRule="auto"/>
              <w:ind w:left="144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3B2A2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Data _______________                                                   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Firma</w:t>
            </w:r>
            <w:r w:rsidRPr="003B2A2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_______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_</w:t>
            </w:r>
            <w:r w:rsidRPr="003B2A2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_______________ </w:t>
            </w:r>
          </w:p>
          <w:p w:rsidR="000C5C63" w:rsidRDefault="000C5C63" w:rsidP="00AE7A3A">
            <w:pPr>
              <w:pStyle w:val="Paragrafoelenco1"/>
              <w:spacing w:line="480" w:lineRule="auto"/>
              <w:ind w:left="144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C63" w:rsidRPr="007D5828" w:rsidRDefault="000C5C63" w:rsidP="004923CF">
            <w:pPr>
              <w:pStyle w:val="Titolo7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 Narrow" w:hAnsi="Arial Narrow" w:cs="Arial Narrow"/>
                <w:i w:val="0"/>
                <w:iCs w:val="0"/>
                <w:color w:val="000000"/>
                <w:sz w:val="18"/>
                <w:szCs w:val="18"/>
                <w:lang w:eastAsia="it-IT"/>
              </w:rPr>
            </w:pPr>
            <w:r w:rsidRPr="007D5828">
              <w:rPr>
                <w:rFonts w:ascii="Arial Narrow" w:hAnsi="Arial Narrow" w:cs="Arial Narrow"/>
                <w:i w:val="0"/>
                <w:iCs w:val="0"/>
                <w:color w:val="000000"/>
                <w:sz w:val="18"/>
                <w:szCs w:val="18"/>
                <w:lang w:eastAsia="it-IT"/>
              </w:rPr>
              <w:t xml:space="preserve">Il CSE, se presente, per verifica di coerenza con il PSC  </w:t>
            </w:r>
          </w:p>
          <w:p w:rsidR="000C5C63" w:rsidRPr="007D5828" w:rsidRDefault="000C5C63" w:rsidP="00AE7A3A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  <w:color w:val="000000"/>
                <w:sz w:val="18"/>
                <w:szCs w:val="18"/>
                <w:lang w:eastAsia="it-IT"/>
              </w:rPr>
            </w:pPr>
          </w:p>
          <w:p w:rsidR="000C5C63" w:rsidRPr="00E07C5E" w:rsidRDefault="000C5C63" w:rsidP="00AE7A3A">
            <w:pPr>
              <w:pStyle w:val="Paragrafoelenco1"/>
              <w:spacing w:line="480" w:lineRule="auto"/>
              <w:ind w:left="144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3B2A2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Data _______________                                              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3B2A2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Firma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________________________ </w:t>
            </w:r>
          </w:p>
          <w:p w:rsidR="000C5C63" w:rsidRPr="009664B1" w:rsidRDefault="000C5C63" w:rsidP="00AE7A3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21"/>
              <w:jc w:val="both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:rsidR="000C5C63" w:rsidRPr="00EC08B6" w:rsidRDefault="000C5C63" w:rsidP="005F0379">
      <w:pPr>
        <w:tabs>
          <w:tab w:val="left" w:pos="0"/>
        </w:tabs>
        <w:autoSpaceDE w:val="0"/>
        <w:autoSpaceDN w:val="0"/>
        <w:adjustRightInd w:val="0"/>
        <w:ind w:left="21"/>
        <w:jc w:val="both"/>
        <w:rPr>
          <w:rFonts w:ascii="Arial Narrow" w:hAnsi="Arial Narrow" w:cs="Arial Narrow"/>
          <w:color w:val="000000"/>
        </w:rPr>
      </w:pPr>
    </w:p>
    <w:sectPr w:rsidR="000C5C63" w:rsidRPr="00EC08B6" w:rsidSect="00CE57FB">
      <w:footerReference w:type="default" r:id="rId7"/>
      <w:pgSz w:w="11906" w:h="16838"/>
      <w:pgMar w:top="709" w:right="1466" w:bottom="993" w:left="1134" w:header="708" w:footer="49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8B" w:rsidRDefault="0025598B">
      <w:r>
        <w:separator/>
      </w:r>
    </w:p>
  </w:endnote>
  <w:endnote w:type="continuationSeparator" w:id="0">
    <w:p w:rsidR="0025598B" w:rsidRDefault="00255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57 BT">
    <w:altName w:val="Courier New"/>
    <w:charset w:val="00"/>
    <w:family w:val="script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63" w:rsidRPr="009B65A5" w:rsidRDefault="000C5C63" w:rsidP="00CE57FB">
    <w:pPr>
      <w:pStyle w:val="Pidipagina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8B" w:rsidRDefault="0025598B">
      <w:r>
        <w:separator/>
      </w:r>
    </w:p>
  </w:footnote>
  <w:footnote w:type="continuationSeparator" w:id="0">
    <w:p w:rsidR="0025598B" w:rsidRDefault="00255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508"/>
    <w:multiLevelType w:val="hybridMultilevel"/>
    <w:tmpl w:val="12A6C340"/>
    <w:lvl w:ilvl="0" w:tplc="E392129A">
      <w:start w:val="3"/>
      <w:numFmt w:val="bullet"/>
      <w:lvlText w:val="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27D7006"/>
    <w:multiLevelType w:val="hybridMultilevel"/>
    <w:tmpl w:val="A83EFF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9B4568"/>
    <w:multiLevelType w:val="hybridMultilevel"/>
    <w:tmpl w:val="C2A278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2264C7"/>
    <w:multiLevelType w:val="hybridMultilevel"/>
    <w:tmpl w:val="FE2EF2A6"/>
    <w:lvl w:ilvl="0" w:tplc="D69CA8B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5D0B7E"/>
    <w:multiLevelType w:val="hybridMultilevel"/>
    <w:tmpl w:val="E6EA3EB6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37205"/>
    <w:multiLevelType w:val="hybridMultilevel"/>
    <w:tmpl w:val="9AFC62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B94471"/>
    <w:multiLevelType w:val="hybridMultilevel"/>
    <w:tmpl w:val="ABD6E52A"/>
    <w:lvl w:ilvl="0" w:tplc="0EAA03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C5084C"/>
    <w:multiLevelType w:val="hybridMultilevel"/>
    <w:tmpl w:val="07EE99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AF070A"/>
    <w:multiLevelType w:val="multilevel"/>
    <w:tmpl w:val="68D4F0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45FC13D2"/>
    <w:multiLevelType w:val="hybridMultilevel"/>
    <w:tmpl w:val="9AE4B9CA"/>
    <w:lvl w:ilvl="0" w:tplc="62E67E8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042055"/>
    <w:multiLevelType w:val="hybridMultilevel"/>
    <w:tmpl w:val="E32E1E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561CCE"/>
    <w:multiLevelType w:val="hybridMultilevel"/>
    <w:tmpl w:val="893092EE"/>
    <w:lvl w:ilvl="0" w:tplc="D792B300">
      <w:start w:val="1"/>
      <w:numFmt w:val="decimal"/>
      <w:lvlText w:val="%1."/>
      <w:lvlJc w:val="left"/>
      <w:pPr>
        <w:ind w:left="1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73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45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17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289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61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33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05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5775" w:hanging="180"/>
      </w:pPr>
      <w:rPr>
        <w:rFonts w:cs="Times New Roman"/>
      </w:rPr>
    </w:lvl>
  </w:abstractNum>
  <w:abstractNum w:abstractNumId="12">
    <w:nsid w:val="55FE3A60"/>
    <w:multiLevelType w:val="hybridMultilevel"/>
    <w:tmpl w:val="47C490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1B6EE3"/>
    <w:multiLevelType w:val="hybridMultilevel"/>
    <w:tmpl w:val="252A18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B52A07"/>
    <w:multiLevelType w:val="hybridMultilevel"/>
    <w:tmpl w:val="BDA627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13"/>
  </w:num>
  <w:num w:numId="7">
    <w:abstractNumId w:val="14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4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6ED9"/>
    <w:rsid w:val="00002C91"/>
    <w:rsid w:val="00006662"/>
    <w:rsid w:val="00012C6C"/>
    <w:rsid w:val="00023DEB"/>
    <w:rsid w:val="00032CA6"/>
    <w:rsid w:val="000347F4"/>
    <w:rsid w:val="0003534A"/>
    <w:rsid w:val="00036AB1"/>
    <w:rsid w:val="000463B8"/>
    <w:rsid w:val="00056EF2"/>
    <w:rsid w:val="00060C99"/>
    <w:rsid w:val="00066E69"/>
    <w:rsid w:val="0006775A"/>
    <w:rsid w:val="000726AA"/>
    <w:rsid w:val="0007448A"/>
    <w:rsid w:val="000777E0"/>
    <w:rsid w:val="000920DE"/>
    <w:rsid w:val="000929E3"/>
    <w:rsid w:val="00094F1B"/>
    <w:rsid w:val="000B3D3A"/>
    <w:rsid w:val="000C2011"/>
    <w:rsid w:val="000C37CA"/>
    <w:rsid w:val="000C5C63"/>
    <w:rsid w:val="000D1AC2"/>
    <w:rsid w:val="000E61EF"/>
    <w:rsid w:val="000E790B"/>
    <w:rsid w:val="000F028C"/>
    <w:rsid w:val="001007BE"/>
    <w:rsid w:val="00104442"/>
    <w:rsid w:val="001100AA"/>
    <w:rsid w:val="001125AA"/>
    <w:rsid w:val="001136D5"/>
    <w:rsid w:val="00124523"/>
    <w:rsid w:val="00124D59"/>
    <w:rsid w:val="00125D99"/>
    <w:rsid w:val="00142923"/>
    <w:rsid w:val="001506CB"/>
    <w:rsid w:val="001507C3"/>
    <w:rsid w:val="00150F0D"/>
    <w:rsid w:val="001512F2"/>
    <w:rsid w:val="0016096C"/>
    <w:rsid w:val="00165F35"/>
    <w:rsid w:val="00166207"/>
    <w:rsid w:val="001702D3"/>
    <w:rsid w:val="001775B5"/>
    <w:rsid w:val="00181048"/>
    <w:rsid w:val="001863F1"/>
    <w:rsid w:val="00197030"/>
    <w:rsid w:val="001A0478"/>
    <w:rsid w:val="001A6266"/>
    <w:rsid w:val="001B1CBF"/>
    <w:rsid w:val="001B6562"/>
    <w:rsid w:val="001B6DE8"/>
    <w:rsid w:val="001C1627"/>
    <w:rsid w:val="001C170F"/>
    <w:rsid w:val="001D3FF4"/>
    <w:rsid w:val="001D4395"/>
    <w:rsid w:val="001D44E8"/>
    <w:rsid w:val="001E15F6"/>
    <w:rsid w:val="001E5ED5"/>
    <w:rsid w:val="002013E8"/>
    <w:rsid w:val="00206075"/>
    <w:rsid w:val="00211878"/>
    <w:rsid w:val="00213215"/>
    <w:rsid w:val="002176AF"/>
    <w:rsid w:val="00221456"/>
    <w:rsid w:val="002220F2"/>
    <w:rsid w:val="00232494"/>
    <w:rsid w:val="00244A99"/>
    <w:rsid w:val="00250B80"/>
    <w:rsid w:val="002535F4"/>
    <w:rsid w:val="0025598B"/>
    <w:rsid w:val="00255F75"/>
    <w:rsid w:val="00285DBD"/>
    <w:rsid w:val="00286C83"/>
    <w:rsid w:val="0029215B"/>
    <w:rsid w:val="0029287D"/>
    <w:rsid w:val="002965DD"/>
    <w:rsid w:val="00296A8E"/>
    <w:rsid w:val="002A7462"/>
    <w:rsid w:val="002B1ECC"/>
    <w:rsid w:val="002B24E4"/>
    <w:rsid w:val="002B71C6"/>
    <w:rsid w:val="002C5F04"/>
    <w:rsid w:val="002C6D2B"/>
    <w:rsid w:val="002C795F"/>
    <w:rsid w:val="002C7E2B"/>
    <w:rsid w:val="002D12AA"/>
    <w:rsid w:val="002E2561"/>
    <w:rsid w:val="002E6115"/>
    <w:rsid w:val="002E7498"/>
    <w:rsid w:val="00301758"/>
    <w:rsid w:val="003079FB"/>
    <w:rsid w:val="00311308"/>
    <w:rsid w:val="003134E3"/>
    <w:rsid w:val="0032297D"/>
    <w:rsid w:val="00332957"/>
    <w:rsid w:val="0033452D"/>
    <w:rsid w:val="0034046A"/>
    <w:rsid w:val="00350B60"/>
    <w:rsid w:val="0035275C"/>
    <w:rsid w:val="00356632"/>
    <w:rsid w:val="003574C6"/>
    <w:rsid w:val="00364569"/>
    <w:rsid w:val="00366F77"/>
    <w:rsid w:val="0038555A"/>
    <w:rsid w:val="003A62CB"/>
    <w:rsid w:val="003B2A23"/>
    <w:rsid w:val="003B6386"/>
    <w:rsid w:val="003B69D8"/>
    <w:rsid w:val="003D1B3C"/>
    <w:rsid w:val="003D2DC8"/>
    <w:rsid w:val="003D5B81"/>
    <w:rsid w:val="003E6E8D"/>
    <w:rsid w:val="003F54BC"/>
    <w:rsid w:val="00404BB3"/>
    <w:rsid w:val="00410F77"/>
    <w:rsid w:val="00422044"/>
    <w:rsid w:val="00427FA9"/>
    <w:rsid w:val="004372AA"/>
    <w:rsid w:val="00455E4A"/>
    <w:rsid w:val="00466688"/>
    <w:rsid w:val="004716E2"/>
    <w:rsid w:val="004740EF"/>
    <w:rsid w:val="004758B1"/>
    <w:rsid w:val="004923CF"/>
    <w:rsid w:val="0049757B"/>
    <w:rsid w:val="004A13A8"/>
    <w:rsid w:val="004A1634"/>
    <w:rsid w:val="004A239C"/>
    <w:rsid w:val="004B422C"/>
    <w:rsid w:val="004B6935"/>
    <w:rsid w:val="004C3D1A"/>
    <w:rsid w:val="004C46CD"/>
    <w:rsid w:val="004C5C9D"/>
    <w:rsid w:val="004D0153"/>
    <w:rsid w:val="004D3CFF"/>
    <w:rsid w:val="004D72EC"/>
    <w:rsid w:val="004E09B1"/>
    <w:rsid w:val="004E2833"/>
    <w:rsid w:val="004E66F9"/>
    <w:rsid w:val="004F214E"/>
    <w:rsid w:val="0050061C"/>
    <w:rsid w:val="00501AC0"/>
    <w:rsid w:val="00511426"/>
    <w:rsid w:val="00514368"/>
    <w:rsid w:val="00520A74"/>
    <w:rsid w:val="00524F12"/>
    <w:rsid w:val="00525762"/>
    <w:rsid w:val="00526330"/>
    <w:rsid w:val="0052758F"/>
    <w:rsid w:val="00543209"/>
    <w:rsid w:val="00545FFC"/>
    <w:rsid w:val="00546CB4"/>
    <w:rsid w:val="00561543"/>
    <w:rsid w:val="005628C7"/>
    <w:rsid w:val="00564919"/>
    <w:rsid w:val="00564DD8"/>
    <w:rsid w:val="005856AF"/>
    <w:rsid w:val="00596B96"/>
    <w:rsid w:val="005B5812"/>
    <w:rsid w:val="005B6269"/>
    <w:rsid w:val="005D1B43"/>
    <w:rsid w:val="005D7474"/>
    <w:rsid w:val="005E4FE6"/>
    <w:rsid w:val="005E71D3"/>
    <w:rsid w:val="005F0379"/>
    <w:rsid w:val="005F1699"/>
    <w:rsid w:val="005F374F"/>
    <w:rsid w:val="005F6646"/>
    <w:rsid w:val="00602EF9"/>
    <w:rsid w:val="00614ED2"/>
    <w:rsid w:val="00614EEC"/>
    <w:rsid w:val="00621800"/>
    <w:rsid w:val="006252F1"/>
    <w:rsid w:val="00631EBE"/>
    <w:rsid w:val="00632B4F"/>
    <w:rsid w:val="00640C5A"/>
    <w:rsid w:val="00651524"/>
    <w:rsid w:val="0066231C"/>
    <w:rsid w:val="0066262C"/>
    <w:rsid w:val="00665388"/>
    <w:rsid w:val="006664D3"/>
    <w:rsid w:val="006702E8"/>
    <w:rsid w:val="006758FC"/>
    <w:rsid w:val="006979EF"/>
    <w:rsid w:val="006A4DC4"/>
    <w:rsid w:val="006A501B"/>
    <w:rsid w:val="006A779C"/>
    <w:rsid w:val="006B14E0"/>
    <w:rsid w:val="006B6361"/>
    <w:rsid w:val="006D1D90"/>
    <w:rsid w:val="006D2FC4"/>
    <w:rsid w:val="006D3FAD"/>
    <w:rsid w:val="006D58D4"/>
    <w:rsid w:val="006E0C56"/>
    <w:rsid w:val="006F7FA7"/>
    <w:rsid w:val="0070261E"/>
    <w:rsid w:val="00705855"/>
    <w:rsid w:val="00706A68"/>
    <w:rsid w:val="007074C3"/>
    <w:rsid w:val="007102D4"/>
    <w:rsid w:val="00717083"/>
    <w:rsid w:val="00722A1A"/>
    <w:rsid w:val="0073110A"/>
    <w:rsid w:val="007422DB"/>
    <w:rsid w:val="007448F4"/>
    <w:rsid w:val="00751038"/>
    <w:rsid w:val="00752A4E"/>
    <w:rsid w:val="007556EC"/>
    <w:rsid w:val="00762078"/>
    <w:rsid w:val="00763911"/>
    <w:rsid w:val="0076666E"/>
    <w:rsid w:val="0077104C"/>
    <w:rsid w:val="007875C2"/>
    <w:rsid w:val="00796BF7"/>
    <w:rsid w:val="007A4CFB"/>
    <w:rsid w:val="007A7898"/>
    <w:rsid w:val="007B5220"/>
    <w:rsid w:val="007D187C"/>
    <w:rsid w:val="007D3080"/>
    <w:rsid w:val="007D5828"/>
    <w:rsid w:val="007E4819"/>
    <w:rsid w:val="007F2C1B"/>
    <w:rsid w:val="007F5C37"/>
    <w:rsid w:val="0080312E"/>
    <w:rsid w:val="00804336"/>
    <w:rsid w:val="00814143"/>
    <w:rsid w:val="00830D15"/>
    <w:rsid w:val="00835E3E"/>
    <w:rsid w:val="00844A6C"/>
    <w:rsid w:val="008466FD"/>
    <w:rsid w:val="00847412"/>
    <w:rsid w:val="00847440"/>
    <w:rsid w:val="00865962"/>
    <w:rsid w:val="00867BEA"/>
    <w:rsid w:val="00872792"/>
    <w:rsid w:val="008728CF"/>
    <w:rsid w:val="00875B0F"/>
    <w:rsid w:val="00887FCA"/>
    <w:rsid w:val="00897A84"/>
    <w:rsid w:val="00897AE4"/>
    <w:rsid w:val="008A4759"/>
    <w:rsid w:val="008B6E4D"/>
    <w:rsid w:val="008E4E60"/>
    <w:rsid w:val="008F5111"/>
    <w:rsid w:val="0091309D"/>
    <w:rsid w:val="009140AC"/>
    <w:rsid w:val="00914EA5"/>
    <w:rsid w:val="00915CA7"/>
    <w:rsid w:val="009211A2"/>
    <w:rsid w:val="00923C1F"/>
    <w:rsid w:val="00927F40"/>
    <w:rsid w:val="0093042F"/>
    <w:rsid w:val="00931E8C"/>
    <w:rsid w:val="00934ABF"/>
    <w:rsid w:val="00937B60"/>
    <w:rsid w:val="00940B27"/>
    <w:rsid w:val="00942BA6"/>
    <w:rsid w:val="00943759"/>
    <w:rsid w:val="0095758C"/>
    <w:rsid w:val="0096533B"/>
    <w:rsid w:val="00966050"/>
    <w:rsid w:val="009664B1"/>
    <w:rsid w:val="00991D4E"/>
    <w:rsid w:val="00991EA7"/>
    <w:rsid w:val="00991FFB"/>
    <w:rsid w:val="00996C61"/>
    <w:rsid w:val="009A3EA2"/>
    <w:rsid w:val="009A4AFF"/>
    <w:rsid w:val="009B65A5"/>
    <w:rsid w:val="009C15C3"/>
    <w:rsid w:val="009C225E"/>
    <w:rsid w:val="009D30BA"/>
    <w:rsid w:val="009D747F"/>
    <w:rsid w:val="009E27A8"/>
    <w:rsid w:val="009E2ABF"/>
    <w:rsid w:val="009E34CB"/>
    <w:rsid w:val="009E564D"/>
    <w:rsid w:val="009E5D87"/>
    <w:rsid w:val="009F210C"/>
    <w:rsid w:val="00A127BC"/>
    <w:rsid w:val="00A21784"/>
    <w:rsid w:val="00A3019B"/>
    <w:rsid w:val="00A41317"/>
    <w:rsid w:val="00A46357"/>
    <w:rsid w:val="00A54845"/>
    <w:rsid w:val="00A6592A"/>
    <w:rsid w:val="00A75466"/>
    <w:rsid w:val="00A85F20"/>
    <w:rsid w:val="00A861E1"/>
    <w:rsid w:val="00A94EFF"/>
    <w:rsid w:val="00AB3AD3"/>
    <w:rsid w:val="00AC084C"/>
    <w:rsid w:val="00AC4AE7"/>
    <w:rsid w:val="00AC75BD"/>
    <w:rsid w:val="00AD31D6"/>
    <w:rsid w:val="00AD71D0"/>
    <w:rsid w:val="00AE7A3A"/>
    <w:rsid w:val="00AF3357"/>
    <w:rsid w:val="00AF5DA4"/>
    <w:rsid w:val="00AF75BE"/>
    <w:rsid w:val="00B019BC"/>
    <w:rsid w:val="00B11ED6"/>
    <w:rsid w:val="00B222D8"/>
    <w:rsid w:val="00B24468"/>
    <w:rsid w:val="00B274F3"/>
    <w:rsid w:val="00B34462"/>
    <w:rsid w:val="00B41F94"/>
    <w:rsid w:val="00B42FE2"/>
    <w:rsid w:val="00B4448B"/>
    <w:rsid w:val="00B45AAF"/>
    <w:rsid w:val="00B47B04"/>
    <w:rsid w:val="00B56F51"/>
    <w:rsid w:val="00B572FC"/>
    <w:rsid w:val="00B64431"/>
    <w:rsid w:val="00B77BA5"/>
    <w:rsid w:val="00B81974"/>
    <w:rsid w:val="00B87963"/>
    <w:rsid w:val="00B9745F"/>
    <w:rsid w:val="00BA6F71"/>
    <w:rsid w:val="00BB0D0D"/>
    <w:rsid w:val="00BC715D"/>
    <w:rsid w:val="00BD6C58"/>
    <w:rsid w:val="00BD74BE"/>
    <w:rsid w:val="00BE190D"/>
    <w:rsid w:val="00BE26E0"/>
    <w:rsid w:val="00BE4AB2"/>
    <w:rsid w:val="00BF1C0F"/>
    <w:rsid w:val="00BF33BB"/>
    <w:rsid w:val="00BF41AF"/>
    <w:rsid w:val="00BF6A82"/>
    <w:rsid w:val="00C0060F"/>
    <w:rsid w:val="00C060D5"/>
    <w:rsid w:val="00C13AAB"/>
    <w:rsid w:val="00C16DE4"/>
    <w:rsid w:val="00C3334F"/>
    <w:rsid w:val="00C358D5"/>
    <w:rsid w:val="00C47140"/>
    <w:rsid w:val="00C62552"/>
    <w:rsid w:val="00C664FB"/>
    <w:rsid w:val="00C667C5"/>
    <w:rsid w:val="00C7507A"/>
    <w:rsid w:val="00C81001"/>
    <w:rsid w:val="00C8496D"/>
    <w:rsid w:val="00C921A6"/>
    <w:rsid w:val="00C93E51"/>
    <w:rsid w:val="00C96644"/>
    <w:rsid w:val="00C9671E"/>
    <w:rsid w:val="00CA0F1C"/>
    <w:rsid w:val="00CA357E"/>
    <w:rsid w:val="00CA5F0C"/>
    <w:rsid w:val="00CA7BE0"/>
    <w:rsid w:val="00CC010D"/>
    <w:rsid w:val="00CD32DB"/>
    <w:rsid w:val="00CE57FB"/>
    <w:rsid w:val="00CE71CD"/>
    <w:rsid w:val="00CE7C82"/>
    <w:rsid w:val="00D013CE"/>
    <w:rsid w:val="00D079EB"/>
    <w:rsid w:val="00D14287"/>
    <w:rsid w:val="00D24095"/>
    <w:rsid w:val="00D3436F"/>
    <w:rsid w:val="00D34F9A"/>
    <w:rsid w:val="00D54AB7"/>
    <w:rsid w:val="00D5755A"/>
    <w:rsid w:val="00D60B50"/>
    <w:rsid w:val="00D63407"/>
    <w:rsid w:val="00D66CBD"/>
    <w:rsid w:val="00D7395D"/>
    <w:rsid w:val="00D86E71"/>
    <w:rsid w:val="00D92BAB"/>
    <w:rsid w:val="00D9310F"/>
    <w:rsid w:val="00D95A90"/>
    <w:rsid w:val="00D977F1"/>
    <w:rsid w:val="00D97E53"/>
    <w:rsid w:val="00DA035F"/>
    <w:rsid w:val="00DA229C"/>
    <w:rsid w:val="00DB1B4D"/>
    <w:rsid w:val="00DC5E64"/>
    <w:rsid w:val="00DD4176"/>
    <w:rsid w:val="00DD62BA"/>
    <w:rsid w:val="00DE225D"/>
    <w:rsid w:val="00DF1852"/>
    <w:rsid w:val="00DF5DE0"/>
    <w:rsid w:val="00DF6028"/>
    <w:rsid w:val="00DF77F2"/>
    <w:rsid w:val="00E07C5E"/>
    <w:rsid w:val="00E105FC"/>
    <w:rsid w:val="00E16ED9"/>
    <w:rsid w:val="00E17D8F"/>
    <w:rsid w:val="00E20526"/>
    <w:rsid w:val="00E20E0B"/>
    <w:rsid w:val="00E4062D"/>
    <w:rsid w:val="00E41DD4"/>
    <w:rsid w:val="00E42A89"/>
    <w:rsid w:val="00E60927"/>
    <w:rsid w:val="00E61E43"/>
    <w:rsid w:val="00E84D77"/>
    <w:rsid w:val="00E860BC"/>
    <w:rsid w:val="00E958D4"/>
    <w:rsid w:val="00EA14DD"/>
    <w:rsid w:val="00EA6096"/>
    <w:rsid w:val="00EA6296"/>
    <w:rsid w:val="00EA66B5"/>
    <w:rsid w:val="00EB106C"/>
    <w:rsid w:val="00EB4149"/>
    <w:rsid w:val="00EB5E7B"/>
    <w:rsid w:val="00EB7E8B"/>
    <w:rsid w:val="00EC08B6"/>
    <w:rsid w:val="00EC3FB5"/>
    <w:rsid w:val="00EC6223"/>
    <w:rsid w:val="00EE38F9"/>
    <w:rsid w:val="00EE4F50"/>
    <w:rsid w:val="00EE6A63"/>
    <w:rsid w:val="00EF6602"/>
    <w:rsid w:val="00F00096"/>
    <w:rsid w:val="00F02A91"/>
    <w:rsid w:val="00F04945"/>
    <w:rsid w:val="00F1753E"/>
    <w:rsid w:val="00F241C1"/>
    <w:rsid w:val="00F25F4F"/>
    <w:rsid w:val="00F2666B"/>
    <w:rsid w:val="00F27EED"/>
    <w:rsid w:val="00F308F9"/>
    <w:rsid w:val="00F37C31"/>
    <w:rsid w:val="00F524F9"/>
    <w:rsid w:val="00F54336"/>
    <w:rsid w:val="00F54C81"/>
    <w:rsid w:val="00F70A00"/>
    <w:rsid w:val="00F72D7D"/>
    <w:rsid w:val="00F72E7F"/>
    <w:rsid w:val="00F7542D"/>
    <w:rsid w:val="00F915C8"/>
    <w:rsid w:val="00F92F15"/>
    <w:rsid w:val="00FC0F41"/>
    <w:rsid w:val="00FC4C18"/>
    <w:rsid w:val="00FD013A"/>
    <w:rsid w:val="00FE0602"/>
    <w:rsid w:val="00FE06D2"/>
    <w:rsid w:val="00FE0BE8"/>
    <w:rsid w:val="00FE6F40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92F15"/>
  </w:style>
  <w:style w:type="paragraph" w:styleId="Titolo1">
    <w:name w:val="heading 1"/>
    <w:basedOn w:val="Normale"/>
    <w:next w:val="Normale"/>
    <w:link w:val="Titolo1Carattere"/>
    <w:qFormat/>
    <w:rsid w:val="00E16ED9"/>
    <w:pPr>
      <w:keepNext/>
      <w:jc w:val="right"/>
      <w:outlineLvl w:val="0"/>
    </w:pPr>
    <w:rPr>
      <w:rFonts w:ascii="English157 BT" w:hAnsi="English157 BT" w:cs="English157 BT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qFormat/>
    <w:rsid w:val="006D58D4"/>
    <w:pPr>
      <w:keepNext/>
      <w:spacing w:before="240" w:after="60"/>
      <w:outlineLvl w:val="1"/>
    </w:pPr>
    <w:rPr>
      <w:rFonts w:ascii="Cambria" w:hAnsi="Cambria" w:cs="Cambria"/>
      <w:b/>
      <w:bCs/>
      <w:color w:val="4F81BD"/>
      <w:sz w:val="26"/>
      <w:szCs w:val="26"/>
      <w:lang w:eastAsia="ja-JP"/>
    </w:rPr>
  </w:style>
  <w:style w:type="paragraph" w:styleId="Titolo3">
    <w:name w:val="heading 3"/>
    <w:basedOn w:val="Normale"/>
    <w:next w:val="Normale"/>
    <w:link w:val="Titolo3Carattere1"/>
    <w:qFormat/>
    <w:rsid w:val="006D58D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ja-JP"/>
    </w:rPr>
  </w:style>
  <w:style w:type="paragraph" w:styleId="Titolo4">
    <w:name w:val="heading 4"/>
    <w:basedOn w:val="Titolo3"/>
    <w:next w:val="Normale"/>
    <w:link w:val="Titolo4Carattere"/>
    <w:qFormat/>
    <w:rsid w:val="006D58D4"/>
    <w:pPr>
      <w:tabs>
        <w:tab w:val="left" w:pos="900"/>
        <w:tab w:val="num" w:pos="2160"/>
      </w:tabs>
      <w:spacing w:after="80" w:line="288" w:lineRule="auto"/>
      <w:ind w:left="1728" w:hanging="648"/>
      <w:jc w:val="both"/>
      <w:outlineLvl w:val="3"/>
    </w:pPr>
    <w:rPr>
      <w:rFonts w:ascii="Calibri" w:hAnsi="Calibri" w:cs="Calibri"/>
      <w:sz w:val="21"/>
      <w:szCs w:val="21"/>
    </w:rPr>
  </w:style>
  <w:style w:type="paragraph" w:styleId="Titolo5">
    <w:name w:val="heading 5"/>
    <w:basedOn w:val="Normale"/>
    <w:next w:val="Normale"/>
    <w:link w:val="Titolo5Carattere"/>
    <w:qFormat/>
    <w:rsid w:val="006702E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ja-JP"/>
    </w:rPr>
  </w:style>
  <w:style w:type="paragraph" w:styleId="Titolo7">
    <w:name w:val="heading 7"/>
    <w:basedOn w:val="Normale"/>
    <w:next w:val="Normale"/>
    <w:link w:val="Titolo7Carattere"/>
    <w:qFormat/>
    <w:rsid w:val="00E16ED9"/>
    <w:pPr>
      <w:keepNext/>
      <w:jc w:val="center"/>
      <w:outlineLvl w:val="6"/>
    </w:pPr>
    <w:rPr>
      <w:i/>
      <w:iCs/>
      <w:sz w:val="24"/>
      <w:szCs w:val="24"/>
      <w:lang w:eastAsia="ja-JP"/>
    </w:rPr>
  </w:style>
  <w:style w:type="paragraph" w:styleId="Titolo8">
    <w:name w:val="heading 8"/>
    <w:basedOn w:val="Normale"/>
    <w:next w:val="Normale"/>
    <w:link w:val="Titolo8Carattere"/>
    <w:qFormat/>
    <w:rsid w:val="006D58D4"/>
    <w:pPr>
      <w:spacing w:before="240" w:after="60"/>
      <w:outlineLvl w:val="7"/>
    </w:pPr>
    <w:rPr>
      <w:rFonts w:ascii="Cambria" w:hAnsi="Cambria" w:cs="Cambria"/>
      <w:color w:val="40404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6D58D4"/>
    <w:rPr>
      <w:rFonts w:ascii="English157 BT" w:hAnsi="English157 BT" w:cs="English157 BT"/>
      <w:sz w:val="24"/>
      <w:szCs w:val="24"/>
    </w:rPr>
  </w:style>
  <w:style w:type="character" w:customStyle="1" w:styleId="Titolo2Carattere">
    <w:name w:val="Titolo 2 Carattere"/>
    <w:link w:val="Titolo2"/>
    <w:semiHidden/>
    <w:locked/>
    <w:rsid w:val="006D58D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olo3Carattere1">
    <w:name w:val="Titolo 3 Carattere1"/>
    <w:link w:val="Titolo3"/>
    <w:semiHidden/>
    <w:locked/>
    <w:rsid w:val="006D58D4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locked/>
    <w:rsid w:val="006D58D4"/>
    <w:rPr>
      <w:rFonts w:ascii="Calibri" w:hAnsi="Calibri" w:cs="Calibri"/>
      <w:b/>
      <w:bCs/>
      <w:sz w:val="21"/>
      <w:szCs w:val="21"/>
    </w:rPr>
  </w:style>
  <w:style w:type="character" w:customStyle="1" w:styleId="Titolo5Carattere">
    <w:name w:val="Titolo 5 Carattere"/>
    <w:link w:val="Titolo5"/>
    <w:semiHidden/>
    <w:locked/>
    <w:rsid w:val="006702E8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locked/>
    <w:rsid w:val="006D58D4"/>
    <w:rPr>
      <w:rFonts w:cs="Times New Roman"/>
      <w:i/>
      <w:iCs/>
      <w:sz w:val="24"/>
      <w:szCs w:val="24"/>
    </w:rPr>
  </w:style>
  <w:style w:type="character" w:customStyle="1" w:styleId="Titolo8Carattere">
    <w:name w:val="Titolo 8 Carattere"/>
    <w:link w:val="Titolo8"/>
    <w:locked/>
    <w:rsid w:val="006D58D4"/>
    <w:rPr>
      <w:rFonts w:ascii="Cambria" w:hAnsi="Cambria" w:cs="Cambria"/>
      <w:color w:val="404040"/>
    </w:rPr>
  </w:style>
  <w:style w:type="paragraph" w:styleId="Intestazione">
    <w:name w:val="header"/>
    <w:basedOn w:val="Normale"/>
    <w:link w:val="IntestazioneCarattere"/>
    <w:rsid w:val="00E16ED9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IntestazioneCarattere">
    <w:name w:val="Intestazione Carattere"/>
    <w:link w:val="Intestazione"/>
    <w:locked/>
    <w:rsid w:val="006D58D4"/>
    <w:rPr>
      <w:rFonts w:cs="Times New Roman"/>
    </w:rPr>
  </w:style>
  <w:style w:type="paragraph" w:styleId="Pidipagina">
    <w:name w:val="footer"/>
    <w:basedOn w:val="Normale"/>
    <w:link w:val="PidipaginaCarattere"/>
    <w:rsid w:val="00D977F1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PidipaginaCarattere">
    <w:name w:val="Piè di pagina Carattere"/>
    <w:link w:val="Pidipagina"/>
    <w:locked/>
    <w:rsid w:val="006D58D4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D977F1"/>
    <w:rPr>
      <w:rFonts w:ascii="Tahoma" w:hAnsi="Tahoma" w:cs="Tahoma"/>
      <w:sz w:val="16"/>
      <w:szCs w:val="16"/>
      <w:lang w:eastAsia="ja-JP"/>
    </w:rPr>
  </w:style>
  <w:style w:type="character" w:customStyle="1" w:styleId="TestofumettoCarattere">
    <w:name w:val="Testo fumetto Carattere"/>
    <w:link w:val="Testofumetto"/>
    <w:semiHidden/>
    <w:locked/>
    <w:rsid w:val="006D58D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6702E8"/>
    <w:pPr>
      <w:suppressAutoHyphens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Corpodeltesto2Carattere">
    <w:name w:val="Corpo del testo 2 Carattere"/>
    <w:link w:val="Corpodeltesto2"/>
    <w:locked/>
    <w:rsid w:val="006702E8"/>
    <w:rPr>
      <w:rFonts w:ascii="Arial" w:hAnsi="Arial" w:cs="Arial"/>
      <w:sz w:val="22"/>
      <w:szCs w:val="22"/>
      <w:lang w:eastAsia="ar-SA" w:bidi="ar-SA"/>
    </w:rPr>
  </w:style>
  <w:style w:type="paragraph" w:customStyle="1" w:styleId="Paragrafoelenco1">
    <w:name w:val="Paragrafo elenco1"/>
    <w:basedOn w:val="Normale"/>
    <w:rsid w:val="002B71C6"/>
    <w:pPr>
      <w:ind w:left="708"/>
    </w:pPr>
  </w:style>
  <w:style w:type="character" w:styleId="Collegamentoipertestuale">
    <w:name w:val="Hyperlink"/>
    <w:rsid w:val="00511426"/>
    <w:rPr>
      <w:rFonts w:cs="Times New Roman"/>
      <w:color w:val="0000FF"/>
      <w:u w:val="single"/>
    </w:rPr>
  </w:style>
  <w:style w:type="paragraph" w:customStyle="1" w:styleId="Default">
    <w:name w:val="Default"/>
    <w:rsid w:val="00F915C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Rimandocommento">
    <w:name w:val="annotation reference"/>
    <w:semiHidden/>
    <w:rsid w:val="003134E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134E3"/>
    <w:rPr>
      <w:lang w:eastAsia="ja-JP"/>
    </w:rPr>
  </w:style>
  <w:style w:type="character" w:customStyle="1" w:styleId="TestocommentoCarattere">
    <w:name w:val="Testo commento Carattere"/>
    <w:link w:val="Testocommento"/>
    <w:locked/>
    <w:rsid w:val="003134E3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3134E3"/>
    <w:rPr>
      <w:b/>
      <w:bCs/>
    </w:rPr>
  </w:style>
  <w:style w:type="character" w:customStyle="1" w:styleId="SoggettocommentoCarattere">
    <w:name w:val="Soggetto commento Carattere"/>
    <w:link w:val="Soggettocommento"/>
    <w:locked/>
    <w:rsid w:val="003134E3"/>
    <w:rPr>
      <w:rFonts w:cs="Times New Roman"/>
      <w:b/>
      <w:bCs/>
    </w:rPr>
  </w:style>
  <w:style w:type="paragraph" w:customStyle="1" w:styleId="Titolo21">
    <w:name w:val="Titolo 21"/>
    <w:basedOn w:val="Normale"/>
    <w:next w:val="Normale"/>
    <w:semiHidden/>
    <w:rsid w:val="006D58D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Titolo31">
    <w:name w:val="Titolo 31"/>
    <w:basedOn w:val="Normale"/>
    <w:next w:val="Normale"/>
    <w:link w:val="Titolo3Carattere"/>
    <w:semiHidden/>
    <w:rsid w:val="006D58D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  <w:lang w:eastAsia="ja-JP"/>
    </w:rPr>
  </w:style>
  <w:style w:type="paragraph" w:customStyle="1" w:styleId="Titolo81">
    <w:name w:val="Titolo 81"/>
    <w:basedOn w:val="Normale"/>
    <w:next w:val="Normale"/>
    <w:semiHidden/>
    <w:rsid w:val="006D58D4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character" w:customStyle="1" w:styleId="Titolo3Carattere">
    <w:name w:val="Titolo 3 Carattere"/>
    <w:link w:val="Titolo31"/>
    <w:locked/>
    <w:rsid w:val="006D58D4"/>
    <w:rPr>
      <w:rFonts w:ascii="Cambria" w:hAnsi="Cambria"/>
      <w:b/>
      <w:color w:val="4F81BD"/>
      <w:sz w:val="24"/>
    </w:rPr>
  </w:style>
  <w:style w:type="paragraph" w:styleId="NormaleWeb">
    <w:name w:val="Normal (Web)"/>
    <w:basedOn w:val="Normale"/>
    <w:rsid w:val="006D58D4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D58D4"/>
    <w:pPr>
      <w:jc w:val="both"/>
    </w:pPr>
    <w:rPr>
      <w:rFonts w:ascii="Calibri" w:hAnsi="Calibri" w:cs="Calibri"/>
      <w:lang w:eastAsia="ja-JP"/>
    </w:rPr>
  </w:style>
  <w:style w:type="character" w:customStyle="1" w:styleId="TestonotaapidipaginaCarattere">
    <w:name w:val="Testo nota a piè di pagina Carattere"/>
    <w:link w:val="Testonotaapidipagina"/>
    <w:locked/>
    <w:rsid w:val="006D58D4"/>
    <w:rPr>
      <w:rFonts w:ascii="Calibri" w:hAnsi="Calibri" w:cs="Calibri"/>
    </w:rPr>
  </w:style>
  <w:style w:type="paragraph" w:customStyle="1" w:styleId="Corpotesto">
    <w:name w:val="Corpo testo"/>
    <w:basedOn w:val="Normale"/>
    <w:link w:val="CorpotestoCarattere"/>
    <w:rsid w:val="006D58D4"/>
    <w:pPr>
      <w:spacing w:after="120"/>
    </w:pPr>
    <w:rPr>
      <w:sz w:val="24"/>
      <w:szCs w:val="24"/>
      <w:lang w:eastAsia="ja-JP"/>
    </w:rPr>
  </w:style>
  <w:style w:type="character" w:customStyle="1" w:styleId="CorpotestoCarattere">
    <w:name w:val="Corpo testo Carattere"/>
    <w:link w:val="Corpotesto"/>
    <w:locked/>
    <w:rsid w:val="006D58D4"/>
    <w:rPr>
      <w:rFonts w:cs="Times New Roman"/>
      <w:sz w:val="24"/>
      <w:szCs w:val="24"/>
    </w:rPr>
  </w:style>
  <w:style w:type="paragraph" w:styleId="Elenco">
    <w:name w:val="List"/>
    <w:basedOn w:val="Corpotesto"/>
    <w:rsid w:val="006D58D4"/>
    <w:pPr>
      <w:widowControl w:val="0"/>
      <w:suppressAutoHyphens/>
    </w:pPr>
    <w:rPr>
      <w:rFonts w:eastAsia="Arial Unicode MS"/>
      <w:kern w:val="2"/>
    </w:rPr>
  </w:style>
  <w:style w:type="paragraph" w:styleId="Corpodeltesto3">
    <w:name w:val="Body Text 3"/>
    <w:basedOn w:val="Normale"/>
    <w:link w:val="Corpodeltesto3Carattere"/>
    <w:rsid w:val="006D58D4"/>
    <w:rPr>
      <w:color w:val="000080"/>
      <w:sz w:val="24"/>
      <w:szCs w:val="24"/>
      <w:lang w:eastAsia="ja-JP"/>
    </w:rPr>
  </w:style>
  <w:style w:type="character" w:customStyle="1" w:styleId="Corpodeltesto3Carattere">
    <w:name w:val="Corpo del testo 3 Carattere"/>
    <w:link w:val="Corpodeltesto3"/>
    <w:locked/>
    <w:rsid w:val="006D58D4"/>
    <w:rPr>
      <w:rFonts w:cs="Times New Roman"/>
      <w:color w:val="000080"/>
      <w:sz w:val="24"/>
      <w:szCs w:val="24"/>
    </w:rPr>
  </w:style>
  <w:style w:type="paragraph" w:customStyle="1" w:styleId="Contenutotabella">
    <w:name w:val="Contenuto tabella"/>
    <w:basedOn w:val="Normale"/>
    <w:rsid w:val="006D58D4"/>
    <w:pPr>
      <w:widowControl w:val="0"/>
      <w:suppressLineNumbers/>
      <w:suppressAutoHyphens/>
    </w:pPr>
    <w:rPr>
      <w:rFonts w:eastAsia="Arial Unicode MS"/>
      <w:kern w:val="2"/>
      <w:sz w:val="24"/>
      <w:szCs w:val="24"/>
    </w:rPr>
  </w:style>
  <w:style w:type="character" w:customStyle="1" w:styleId="Corpodeltesto2Carattere1">
    <w:name w:val="Corpo del testo 2 Carattere1"/>
    <w:semiHidden/>
    <w:rsid w:val="006D58D4"/>
    <w:rPr>
      <w:rFonts w:ascii="Times New Roman" w:hAnsi="Times New Roman"/>
      <w:sz w:val="24"/>
      <w:lang w:eastAsia="it-IT"/>
    </w:rPr>
  </w:style>
  <w:style w:type="character" w:customStyle="1" w:styleId="TestocommentoCarattere1">
    <w:name w:val="Testo commento Carattere1"/>
    <w:semiHidden/>
    <w:rsid w:val="006D58D4"/>
    <w:rPr>
      <w:rFonts w:ascii="Times New Roman" w:hAnsi="Times New Roman"/>
      <w:sz w:val="20"/>
      <w:lang w:eastAsia="it-IT"/>
    </w:rPr>
  </w:style>
  <w:style w:type="character" w:customStyle="1" w:styleId="SoggettocommentoCarattere1">
    <w:name w:val="Soggetto commento Carattere1"/>
    <w:semiHidden/>
    <w:rsid w:val="006D58D4"/>
    <w:rPr>
      <w:rFonts w:ascii="Times New Roman" w:hAnsi="Times New Roman"/>
      <w:b/>
      <w:sz w:val="20"/>
      <w:lang w:eastAsia="it-IT"/>
    </w:rPr>
  </w:style>
  <w:style w:type="table" w:styleId="Grigliatabella">
    <w:name w:val="Table Grid"/>
    <w:basedOn w:val="Tabellanormale"/>
    <w:rsid w:val="006D58D4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1">
    <w:name w:val="Titolo 2 Carattere1"/>
    <w:semiHidden/>
    <w:rsid w:val="006D58D4"/>
    <w:rPr>
      <w:rFonts w:ascii="Cambria" w:hAnsi="Cambria"/>
      <w:b/>
      <w:i/>
      <w:sz w:val="28"/>
    </w:rPr>
  </w:style>
  <w:style w:type="character" w:customStyle="1" w:styleId="Titolo8Carattere1">
    <w:name w:val="Titolo 8 Carattere1"/>
    <w:semiHidden/>
    <w:rsid w:val="006D58D4"/>
    <w:rPr>
      <w:rFonts w:ascii="Calibri" w:hAnsi="Calibri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 Lavoro e delle Politiche Sociali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rcondello</dc:creator>
  <cp:lastModifiedBy>Fabio</cp:lastModifiedBy>
  <cp:revision>4</cp:revision>
  <cp:lastPrinted>2014-02-12T20:01:00Z</cp:lastPrinted>
  <dcterms:created xsi:type="dcterms:W3CDTF">2017-11-24T09:21:00Z</dcterms:created>
  <dcterms:modified xsi:type="dcterms:W3CDTF">2017-11-24T10:27:00Z</dcterms:modified>
</cp:coreProperties>
</file>