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4F" w:rsidRDefault="00F8454F" w:rsidP="003C02B5">
      <w:pPr>
        <w:ind w:left="-567"/>
        <w:rPr>
          <w:szCs w:val="22"/>
        </w:rPr>
      </w:pPr>
    </w:p>
    <w:p w:rsidR="00AF1ECC" w:rsidRDefault="00AF1ECC" w:rsidP="00956C8F">
      <w:pPr>
        <w:rPr>
          <w:szCs w:val="22"/>
        </w:rPr>
      </w:pPr>
    </w:p>
    <w:p w:rsidR="00AF1ECC" w:rsidRDefault="00AF1ECC" w:rsidP="00956C8F">
      <w:pPr>
        <w:rPr>
          <w:szCs w:val="22"/>
        </w:rPr>
      </w:pPr>
    </w:p>
    <w:p w:rsidR="008C76AC" w:rsidRDefault="008C76AC" w:rsidP="008C76AC">
      <w:pPr>
        <w:ind w:left="4956" w:firstLine="708"/>
        <w:rPr>
          <w:rFonts w:ascii="Arial Narrow" w:hAnsi="Arial Narrow"/>
          <w:sz w:val="28"/>
          <w:szCs w:val="28"/>
        </w:rPr>
      </w:pPr>
    </w:p>
    <w:p w:rsidR="00621593" w:rsidRDefault="00621593" w:rsidP="00AC170B">
      <w:pPr>
        <w:pStyle w:val="Default"/>
        <w:jc w:val="center"/>
      </w:pPr>
    </w:p>
    <w:p w:rsidR="00621593" w:rsidRDefault="00621593" w:rsidP="00AC170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MODULO DI RICHIESTA</w:t>
      </w:r>
    </w:p>
    <w:p w:rsidR="00621593" w:rsidRDefault="00621593" w:rsidP="00AC170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VISITA TECNICA IN CANTIERE</w:t>
      </w:r>
    </w:p>
    <w:p w:rsidR="00BE6503" w:rsidRDefault="00BE6503" w:rsidP="00AC170B">
      <w:pPr>
        <w:pStyle w:val="Default"/>
        <w:jc w:val="center"/>
        <w:rPr>
          <w:sz w:val="20"/>
          <w:szCs w:val="20"/>
        </w:rPr>
      </w:pPr>
    </w:p>
    <w:p w:rsidR="00621593" w:rsidRDefault="00BE6503" w:rsidP="00AC170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</w:t>
      </w:r>
      <w:r w:rsidR="00621593">
        <w:rPr>
          <w:sz w:val="20"/>
          <w:szCs w:val="20"/>
        </w:rPr>
        <w:t xml:space="preserve">ompilare e spedire via mail all’indirizzo </w:t>
      </w:r>
      <w:hyperlink r:id="rId7" w:history="1">
        <w:r w:rsidR="00AC170B" w:rsidRPr="00E5125C">
          <w:rPr>
            <w:rStyle w:val="Collegamentoipertestuale"/>
            <w:sz w:val="20"/>
            <w:szCs w:val="20"/>
          </w:rPr>
          <w:t>info@optsiracusa.it</w:t>
        </w:r>
      </w:hyperlink>
    </w:p>
    <w:p w:rsidR="00AC170B" w:rsidRDefault="00AC170B" w:rsidP="00AC170B">
      <w:pPr>
        <w:pStyle w:val="Default"/>
        <w:spacing w:line="360" w:lineRule="auto"/>
        <w:jc w:val="center"/>
        <w:rPr>
          <w:sz w:val="20"/>
          <w:szCs w:val="20"/>
        </w:rPr>
      </w:pPr>
    </w:p>
    <w:p w:rsidR="00BE6503" w:rsidRDefault="00BE6503" w:rsidP="00BE6503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621593" w:rsidRDefault="00621593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 sottoscritto </w:t>
      </w:r>
      <w:r>
        <w:rPr>
          <w:sz w:val="23"/>
          <w:szCs w:val="23"/>
        </w:rPr>
        <w:t>_______________________________________________________</w:t>
      </w:r>
      <w:r w:rsidR="00AC170B">
        <w:rPr>
          <w:sz w:val="23"/>
          <w:szCs w:val="23"/>
        </w:rPr>
        <w:t>_____</w:t>
      </w:r>
      <w:r>
        <w:rPr>
          <w:sz w:val="23"/>
          <w:szCs w:val="23"/>
        </w:rPr>
        <w:t xml:space="preserve">____ </w:t>
      </w:r>
    </w:p>
    <w:p w:rsidR="00621593" w:rsidRDefault="00621593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nella qualifica di_______________________</w:t>
      </w:r>
      <w:r w:rsidR="00AC170B">
        <w:rPr>
          <w:sz w:val="23"/>
          <w:szCs w:val="23"/>
        </w:rPr>
        <w:t xml:space="preserve"> </w:t>
      </w:r>
      <w:r>
        <w:rPr>
          <w:sz w:val="23"/>
          <w:szCs w:val="23"/>
        </w:rPr>
        <w:t>dell’impresa</w:t>
      </w:r>
      <w:r w:rsidR="00AC170B">
        <w:rPr>
          <w:sz w:val="23"/>
          <w:szCs w:val="23"/>
        </w:rPr>
        <w:t xml:space="preserve"> </w:t>
      </w:r>
      <w:r>
        <w:rPr>
          <w:sz w:val="23"/>
          <w:szCs w:val="23"/>
        </w:rPr>
        <w:t>________</w:t>
      </w:r>
      <w:r w:rsidR="00AC170B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__________________ </w:t>
      </w:r>
    </w:p>
    <w:p w:rsidR="00621593" w:rsidRDefault="00621593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con sede in____________________________via_</w:t>
      </w:r>
      <w:r w:rsidR="00BE6503">
        <w:rPr>
          <w:sz w:val="23"/>
          <w:szCs w:val="23"/>
        </w:rPr>
        <w:t>___________________________________</w:t>
      </w:r>
    </w:p>
    <w:p w:rsidR="00621593" w:rsidRDefault="00621593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n. telefono impresa ____________</w:t>
      </w:r>
      <w:r w:rsidR="00BE6503">
        <w:rPr>
          <w:sz w:val="23"/>
          <w:szCs w:val="23"/>
        </w:rPr>
        <w:t>__</w:t>
      </w:r>
      <w:r>
        <w:rPr>
          <w:sz w:val="23"/>
          <w:szCs w:val="23"/>
        </w:rPr>
        <w:t>____________ n. fax________</w:t>
      </w:r>
      <w:r w:rsidR="00BE6503">
        <w:rPr>
          <w:sz w:val="23"/>
          <w:szCs w:val="23"/>
        </w:rPr>
        <w:t>__</w:t>
      </w:r>
      <w:r>
        <w:rPr>
          <w:sz w:val="23"/>
          <w:szCs w:val="23"/>
        </w:rPr>
        <w:t xml:space="preserve">___________________ </w:t>
      </w:r>
    </w:p>
    <w:p w:rsidR="00621593" w:rsidRDefault="00AC170B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e-</w:t>
      </w:r>
      <w:r w:rsidR="00621593">
        <w:rPr>
          <w:sz w:val="23"/>
          <w:szCs w:val="23"/>
        </w:rPr>
        <w:t>mail _______________________</w:t>
      </w:r>
      <w:r w:rsidR="00BE6503">
        <w:rPr>
          <w:sz w:val="23"/>
          <w:szCs w:val="23"/>
        </w:rPr>
        <w:t>__</w:t>
      </w:r>
      <w:r w:rsidR="00621593">
        <w:rPr>
          <w:sz w:val="23"/>
          <w:szCs w:val="23"/>
        </w:rPr>
        <w:t>___________mobile_______________</w:t>
      </w:r>
      <w:r w:rsidR="00BE6503">
        <w:rPr>
          <w:sz w:val="23"/>
          <w:szCs w:val="23"/>
        </w:rPr>
        <w:t>__</w:t>
      </w:r>
      <w:r w:rsidR="00621593">
        <w:rPr>
          <w:sz w:val="23"/>
          <w:szCs w:val="23"/>
        </w:rPr>
        <w:t xml:space="preserve">____________ </w:t>
      </w:r>
    </w:p>
    <w:p w:rsidR="00621593" w:rsidRDefault="00621593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richiede l’attivazione del servizio di consulenza e supporto tecnico in materia di sicurezza presso il seguente cantiere</w:t>
      </w:r>
      <w:r>
        <w:rPr>
          <w:sz w:val="23"/>
          <w:szCs w:val="23"/>
        </w:rPr>
        <w:t xml:space="preserve">: </w:t>
      </w:r>
    </w:p>
    <w:p w:rsidR="00621593" w:rsidRDefault="00621593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Oggetto dei lavori ____________________________________________</w:t>
      </w:r>
      <w:r w:rsidR="00BE6503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 </w:t>
      </w:r>
    </w:p>
    <w:p w:rsidR="00621593" w:rsidRDefault="00621593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Indirizzo ___________________________________________</w:t>
      </w:r>
      <w:r w:rsidR="00BE6503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______________________ </w:t>
      </w:r>
    </w:p>
    <w:p w:rsidR="00621593" w:rsidRDefault="00621593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Referente in cantiere ______________________________________</w:t>
      </w:r>
      <w:r w:rsidR="00BE6503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_________________ </w:t>
      </w:r>
    </w:p>
    <w:p w:rsidR="00621593" w:rsidRDefault="00621593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Qualifica _______________________</w:t>
      </w:r>
      <w:r w:rsidR="00BE6503">
        <w:rPr>
          <w:sz w:val="23"/>
          <w:szCs w:val="23"/>
        </w:rPr>
        <w:t>__</w:t>
      </w:r>
      <w:r>
        <w:rPr>
          <w:sz w:val="23"/>
          <w:szCs w:val="23"/>
        </w:rPr>
        <w:t>_________mobile_______</w:t>
      </w:r>
      <w:r w:rsidR="00BE6503">
        <w:rPr>
          <w:sz w:val="23"/>
          <w:szCs w:val="23"/>
        </w:rPr>
        <w:t>__</w:t>
      </w:r>
      <w:r>
        <w:rPr>
          <w:sz w:val="23"/>
          <w:szCs w:val="23"/>
        </w:rPr>
        <w:t xml:space="preserve">____________________ </w:t>
      </w:r>
    </w:p>
    <w:p w:rsidR="00BE6503" w:rsidRDefault="00BE6503" w:rsidP="00AC170B">
      <w:pPr>
        <w:pStyle w:val="Default"/>
        <w:spacing w:line="360" w:lineRule="auto"/>
        <w:jc w:val="both"/>
        <w:rPr>
          <w:sz w:val="23"/>
          <w:szCs w:val="23"/>
        </w:rPr>
      </w:pPr>
    </w:p>
    <w:p w:rsidR="00621593" w:rsidRDefault="00621593" w:rsidP="00AC170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Sira</w:t>
      </w:r>
      <w:r w:rsidR="00AC170B">
        <w:rPr>
          <w:sz w:val="23"/>
          <w:szCs w:val="23"/>
        </w:rPr>
        <w:t>cusa,</w:t>
      </w:r>
      <w:r w:rsidR="00BE6503">
        <w:rPr>
          <w:sz w:val="23"/>
          <w:szCs w:val="23"/>
        </w:rPr>
        <w:t xml:space="preserve"> </w:t>
      </w:r>
      <w:r w:rsidR="00AC170B">
        <w:rPr>
          <w:sz w:val="23"/>
          <w:szCs w:val="23"/>
        </w:rPr>
        <w:t xml:space="preserve">li _________________ </w:t>
      </w:r>
      <w:r w:rsidR="00BE6503">
        <w:rPr>
          <w:sz w:val="23"/>
          <w:szCs w:val="23"/>
        </w:rPr>
        <w:tab/>
      </w:r>
      <w:r w:rsidR="00BE6503">
        <w:rPr>
          <w:sz w:val="23"/>
          <w:szCs w:val="23"/>
        </w:rPr>
        <w:tab/>
      </w:r>
      <w:r w:rsidR="00BE6503">
        <w:rPr>
          <w:sz w:val="23"/>
          <w:szCs w:val="23"/>
        </w:rPr>
        <w:tab/>
      </w:r>
      <w:r w:rsidR="00BE6503">
        <w:rPr>
          <w:sz w:val="23"/>
          <w:szCs w:val="23"/>
        </w:rPr>
        <w:tab/>
      </w:r>
      <w:r w:rsidR="00BE6503">
        <w:rPr>
          <w:sz w:val="23"/>
          <w:szCs w:val="23"/>
        </w:rPr>
        <w:tab/>
      </w:r>
      <w:r w:rsidR="00BE6503">
        <w:rPr>
          <w:sz w:val="23"/>
          <w:szCs w:val="23"/>
        </w:rPr>
        <w:tab/>
        <w:t xml:space="preserve">    </w:t>
      </w:r>
      <w:r w:rsidR="00AC170B">
        <w:rPr>
          <w:sz w:val="23"/>
          <w:szCs w:val="23"/>
        </w:rPr>
        <w:t>FIRMA</w:t>
      </w:r>
    </w:p>
    <w:p w:rsidR="00621593" w:rsidRDefault="00621593" w:rsidP="00BE6503">
      <w:pPr>
        <w:pStyle w:val="Default"/>
        <w:spacing w:line="360" w:lineRule="auto"/>
        <w:ind w:left="5664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</w:p>
    <w:p w:rsidR="00BE6503" w:rsidRDefault="00BE6503" w:rsidP="00BE6503">
      <w:pPr>
        <w:pStyle w:val="Default"/>
        <w:spacing w:line="360" w:lineRule="auto"/>
        <w:ind w:left="5664" w:firstLine="708"/>
        <w:jc w:val="both"/>
        <w:rPr>
          <w:sz w:val="23"/>
          <w:szCs w:val="23"/>
        </w:rPr>
      </w:pPr>
    </w:p>
    <w:p w:rsidR="00621593" w:rsidRDefault="00621593" w:rsidP="00BE6503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Ai sensi della normativa (legge 196/2003 e successive modifiche ed integrazioni) vigente sulla privacy, responsabile del trattamento dei dati contenuti nel presente modello è l’OPT SIRACUSA - ORGANISMO PARITETICO TERRIT</w:t>
      </w:r>
      <w:r w:rsidR="00BE6503">
        <w:rPr>
          <w:sz w:val="16"/>
          <w:szCs w:val="16"/>
        </w:rPr>
        <w:t>ORIALE EDILE - con sede in V.le E</w:t>
      </w:r>
      <w:r>
        <w:rPr>
          <w:sz w:val="16"/>
          <w:szCs w:val="16"/>
        </w:rPr>
        <w:t xml:space="preserve">rmocrate, 6/8/10 96100 Siracusa. </w:t>
      </w:r>
    </w:p>
    <w:p w:rsidR="00621593" w:rsidRDefault="00621593" w:rsidP="00BE6503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Autorizzo esplicitamente l’OPT SIRACUSA, per la parte di sua competenza, ad utilizzare in qualsivoglia forma scritta o elettronica i miei dati personali, al fine di garantire l’organizzazione ed il buon esito dell’attività di consulenza, </w:t>
      </w:r>
      <w:r w:rsidRPr="00BE6503">
        <w:rPr>
          <w:sz w:val="16"/>
          <w:szCs w:val="16"/>
          <w:u w:val="single"/>
        </w:rPr>
        <w:t>senza alcuna utilizzazione commerciale dei dati stessi</w:t>
      </w:r>
      <w:r>
        <w:rPr>
          <w:sz w:val="16"/>
          <w:szCs w:val="16"/>
        </w:rPr>
        <w:t xml:space="preserve">, che resta esplicitamente esclusa dalla presente autorizzazione. </w:t>
      </w:r>
    </w:p>
    <w:p w:rsidR="00BE6503" w:rsidRDefault="00BE6503" w:rsidP="00BE650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E6503" w:rsidRDefault="00BE6503" w:rsidP="00BE6503">
      <w:pPr>
        <w:pStyle w:val="Default"/>
        <w:spacing w:line="360" w:lineRule="auto"/>
        <w:ind w:left="6372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FIRMA</w:t>
      </w:r>
    </w:p>
    <w:p w:rsidR="00BE6503" w:rsidRDefault="00BE6503" w:rsidP="00BE6503">
      <w:pPr>
        <w:ind w:left="6372"/>
        <w:rPr>
          <w:rFonts w:ascii="Tahoma" w:hAnsi="Tahoma" w:cs="Tahoma"/>
          <w:sz w:val="23"/>
          <w:szCs w:val="23"/>
        </w:rPr>
      </w:pPr>
      <w:r>
        <w:rPr>
          <w:sz w:val="23"/>
          <w:szCs w:val="23"/>
        </w:rPr>
        <w:t>______________________</w:t>
      </w:r>
    </w:p>
    <w:p w:rsidR="00BE6503" w:rsidRDefault="00BE6503" w:rsidP="00621593">
      <w:pPr>
        <w:rPr>
          <w:rFonts w:ascii="Tahoma" w:hAnsi="Tahoma" w:cs="Tahoma"/>
          <w:sz w:val="23"/>
          <w:szCs w:val="23"/>
        </w:rPr>
      </w:pPr>
    </w:p>
    <w:p w:rsidR="00BE6503" w:rsidRDefault="00BE6503" w:rsidP="00621593">
      <w:pPr>
        <w:rPr>
          <w:rFonts w:ascii="Tahoma" w:hAnsi="Tahoma" w:cs="Tahoma"/>
          <w:sz w:val="23"/>
          <w:szCs w:val="23"/>
        </w:rPr>
      </w:pPr>
    </w:p>
    <w:p w:rsidR="00956C8F" w:rsidRPr="00956C8F" w:rsidRDefault="00621593" w:rsidP="00956C8F">
      <w:pPr>
        <w:rPr>
          <w:szCs w:val="22"/>
        </w:rPr>
      </w:pPr>
      <w:r>
        <w:rPr>
          <w:rFonts w:ascii="Tahoma" w:hAnsi="Tahoma" w:cs="Tahoma"/>
          <w:sz w:val="23"/>
          <w:szCs w:val="23"/>
        </w:rPr>
        <w:t xml:space="preserve">N.B. </w:t>
      </w:r>
      <w:r>
        <w:rPr>
          <w:b/>
          <w:bCs/>
          <w:sz w:val="23"/>
          <w:szCs w:val="23"/>
        </w:rPr>
        <w:t xml:space="preserve">Si ricorda che il servizio è </w:t>
      </w:r>
      <w:r w:rsidRPr="00BE6503">
        <w:rPr>
          <w:b/>
          <w:bCs/>
          <w:sz w:val="23"/>
          <w:szCs w:val="23"/>
          <w:u w:val="single"/>
        </w:rPr>
        <w:t>gratuito</w:t>
      </w:r>
      <w:r>
        <w:rPr>
          <w:b/>
          <w:bCs/>
          <w:sz w:val="23"/>
          <w:szCs w:val="23"/>
        </w:rPr>
        <w:t xml:space="preserve"> ed è rivolto alle imprese regolarmente iscritte alla Cassa Edile Siracusana.</w:t>
      </w:r>
    </w:p>
    <w:sectPr w:rsidR="00956C8F" w:rsidRPr="00956C8F" w:rsidSect="00956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79" w:rsidRDefault="00FA4479">
      <w:r>
        <w:separator/>
      </w:r>
    </w:p>
  </w:endnote>
  <w:endnote w:type="continuationSeparator" w:id="0">
    <w:p w:rsidR="00FA4479" w:rsidRDefault="00FA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B5" w:rsidRDefault="003C02B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62" w:rsidRDefault="0005531A">
    <w:pPr>
      <w:pStyle w:val="Pidipa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369pt;margin-top:585.2pt;width:163.4pt;height:179pt;z-index:-4;mso-position-horizontal-relative:margin;mso-position-vertical-relative:margin">
          <v:imagedata r:id="rId1" o:title="cpt logo"/>
          <w10:wrap anchorx="margin" anchory="margin"/>
        </v:shape>
      </w:pict>
    </w:r>
    <w:r>
      <w:rPr>
        <w:noProof/>
      </w:rPr>
      <w:pict>
        <v:shape id="_x0000_s2060" type="#_x0000_t75" style="position:absolute;margin-left:630.2pt;margin-top:354.85pt;width:163.4pt;height:178.15pt;z-index:-1;mso-position-horizontal-relative:margin;mso-position-vertical-relative:margin">
          <v:imagedata r:id="rId1" o:title="cpt logo"/>
          <w10:wrap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62" w:rsidRPr="004E078A" w:rsidRDefault="0005531A">
    <w:pPr>
      <w:pStyle w:val="Pidipagina"/>
      <w:rPr>
        <w:rFonts w:ascii="Arial Narrow" w:hAnsi="Arial Narrow"/>
      </w:rPr>
    </w:pPr>
    <w:r>
      <w:rPr>
        <w:rFonts w:ascii="Arial Narrow" w:hAnsi="Arial Narrow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69.5pt;margin-top:586.05pt;width:163.4pt;height:179pt;z-index:-3;mso-position-horizontal-relative:margin;mso-position-vertical-relative:margin">
          <v:imagedata r:id="rId1" o:title="cpt logo"/>
          <w10:wrap anchorx="margin" anchory="margin"/>
        </v:shape>
      </w:pict>
    </w:r>
    <w:r>
      <w:rPr>
        <w:rFonts w:ascii="Arial Narrow" w:hAnsi="Arial Narrow"/>
        <w:noProof/>
      </w:rPr>
      <w:pict>
        <v:shape id="_x0000_s2059" type="#_x0000_t75" style="position:absolute;margin-left:630.2pt;margin-top:354.85pt;width:163.4pt;height:178.15pt;z-index:-2;mso-position-horizontal-relative:margin;mso-position-vertical-relative:margin">
          <v:imagedata r:id="rId1" o:title="cpt logo"/>
          <w10:wrap anchorx="margin" anchory="margin"/>
        </v:shape>
      </w:pict>
    </w:r>
    <w:r w:rsidR="00825883" w:rsidRPr="004E078A">
      <w:rPr>
        <w:rFonts w:ascii="Arial Narrow" w:hAnsi="Arial Narrow"/>
      </w:rPr>
      <w:t>MOD. 08.15 rev. 1</w:t>
    </w:r>
    <w:r w:rsidR="00FE1FB3" w:rsidRPr="004E078A">
      <w:rPr>
        <w:rFonts w:ascii="Arial Narrow" w:hAnsi="Arial Narrow"/>
      </w:rPr>
      <w:t xml:space="preserve"> del </w:t>
    </w:r>
    <w:r w:rsidR="00825883" w:rsidRPr="004E078A">
      <w:rPr>
        <w:rFonts w:ascii="Arial Narrow" w:hAnsi="Arial Narrow"/>
      </w:rPr>
      <w:t>18</w:t>
    </w:r>
    <w:r w:rsidR="00FE1FB3" w:rsidRPr="004E078A">
      <w:rPr>
        <w:rFonts w:ascii="Arial Narrow" w:hAnsi="Arial Narrow"/>
      </w:rPr>
      <w:t>.</w:t>
    </w:r>
    <w:r w:rsidR="00825883" w:rsidRPr="004E078A">
      <w:rPr>
        <w:rFonts w:ascii="Arial Narrow" w:hAnsi="Arial Narrow"/>
      </w:rPr>
      <w:t>1</w:t>
    </w:r>
    <w:r w:rsidR="00FE1FB3" w:rsidRPr="004E078A">
      <w:rPr>
        <w:rFonts w:ascii="Arial Narrow" w:hAnsi="Arial Narrow"/>
      </w:rPr>
      <w:t>0.201</w:t>
    </w:r>
    <w:r w:rsidR="00825883" w:rsidRPr="004E078A">
      <w:rPr>
        <w:rFonts w:ascii="Arial Narrow" w:hAnsi="Arial Narrow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79" w:rsidRDefault="00FA4479">
      <w:r>
        <w:separator/>
      </w:r>
    </w:p>
  </w:footnote>
  <w:footnote w:type="continuationSeparator" w:id="0">
    <w:p w:rsidR="00FA4479" w:rsidRDefault="00FA4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62" w:rsidRDefault="0005531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75pt;height:527.75pt;z-index:-5;mso-position-horizontal:center;mso-position-horizontal-relative:margin;mso-position-vertical:center;mso-position-vertical-relative:margin" o:allowincell="f">
          <v:imagedata r:id="rId1" o:title="cpt 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62" w:rsidRPr="00651583" w:rsidRDefault="00F77662" w:rsidP="00651583">
    <w:pPr>
      <w:pStyle w:val="Intestazione"/>
      <w:ind w:hanging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62" w:rsidRPr="00C913C7" w:rsidRDefault="003C02B5" w:rsidP="003C02B5">
    <w:pPr>
      <w:pStyle w:val="Intestazione"/>
      <w:ind w:left="-56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9.85pt;height:71.35pt">
          <v:imagedata r:id="rId1" o:title="logo-OPT-TOP_modificat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2C92"/>
    <w:multiLevelType w:val="hybridMultilevel"/>
    <w:tmpl w:val="4E8A86BA"/>
    <w:lvl w:ilvl="0" w:tplc="7FCAFB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A3547"/>
    <w:multiLevelType w:val="hybridMultilevel"/>
    <w:tmpl w:val="A1F6FA7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B01B96"/>
    <w:multiLevelType w:val="hybridMultilevel"/>
    <w:tmpl w:val="EB62C8EC"/>
    <w:lvl w:ilvl="0" w:tplc="88EEA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93ACD"/>
    <w:multiLevelType w:val="hybridMultilevel"/>
    <w:tmpl w:val="8B3E4A64"/>
    <w:lvl w:ilvl="0" w:tplc="DCA06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13D53B2"/>
    <w:multiLevelType w:val="hybridMultilevel"/>
    <w:tmpl w:val="3948EDD8"/>
    <w:lvl w:ilvl="0" w:tplc="E5C0A75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A75EE"/>
    <w:multiLevelType w:val="hybridMultilevel"/>
    <w:tmpl w:val="96B87518"/>
    <w:lvl w:ilvl="0" w:tplc="67C0AD5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B7543"/>
    <w:multiLevelType w:val="hybridMultilevel"/>
    <w:tmpl w:val="0B3A064A"/>
    <w:lvl w:ilvl="0" w:tplc="DCA065E8">
      <w:start w:val="1"/>
      <w:numFmt w:val="bullet"/>
      <w:lvlText w:val="□"/>
      <w:lvlJc w:val="left"/>
      <w:pPr>
        <w:tabs>
          <w:tab w:val="num" w:pos="2424"/>
        </w:tabs>
        <w:ind w:left="24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C1932"/>
    <w:multiLevelType w:val="hybridMultilevel"/>
    <w:tmpl w:val="DCF6771A"/>
    <w:lvl w:ilvl="0" w:tplc="37FE69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FC47B4"/>
    <w:multiLevelType w:val="hybridMultilevel"/>
    <w:tmpl w:val="F7DE8EE4"/>
    <w:lvl w:ilvl="0" w:tplc="E43C6746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152C9"/>
    <w:multiLevelType w:val="hybridMultilevel"/>
    <w:tmpl w:val="727EDDA0"/>
    <w:lvl w:ilvl="0" w:tplc="BB58B62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05E1E"/>
    <w:multiLevelType w:val="hybridMultilevel"/>
    <w:tmpl w:val="0B8EBB0E"/>
    <w:lvl w:ilvl="0" w:tplc="5EB6D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22F82"/>
    <w:multiLevelType w:val="hybridMultilevel"/>
    <w:tmpl w:val="B6883202"/>
    <w:lvl w:ilvl="0" w:tplc="DCA065E8">
      <w:start w:val="1"/>
      <w:numFmt w:val="bullet"/>
      <w:lvlText w:val="□"/>
      <w:lvlJc w:val="left"/>
      <w:pPr>
        <w:tabs>
          <w:tab w:val="num" w:pos="2424"/>
        </w:tabs>
        <w:ind w:left="24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DF5448"/>
    <w:multiLevelType w:val="hybridMultilevel"/>
    <w:tmpl w:val="19E85B70"/>
    <w:lvl w:ilvl="0" w:tplc="BB58B62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05EE9"/>
    <w:multiLevelType w:val="hybridMultilevel"/>
    <w:tmpl w:val="16760A72"/>
    <w:lvl w:ilvl="0" w:tplc="859C577E">
      <w:numFmt w:val="bullet"/>
      <w:lvlText w:val="-"/>
      <w:lvlJc w:val="left"/>
      <w:pPr>
        <w:ind w:left="1776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5A7E64F2"/>
    <w:multiLevelType w:val="hybridMultilevel"/>
    <w:tmpl w:val="E90C1FD6"/>
    <w:lvl w:ilvl="0" w:tplc="14066C0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5E01A2E"/>
    <w:multiLevelType w:val="hybridMultilevel"/>
    <w:tmpl w:val="2C9A8E0E"/>
    <w:lvl w:ilvl="0" w:tplc="DCA065E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"/>
        </w:tabs>
        <w:ind w:left="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4"/>
        </w:tabs>
        <w:ind w:left="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</w:abstractNum>
  <w:abstractNum w:abstractNumId="16">
    <w:nsid w:val="69EF477A"/>
    <w:multiLevelType w:val="hybridMultilevel"/>
    <w:tmpl w:val="A6CC6B50"/>
    <w:lvl w:ilvl="0" w:tplc="E5C0A75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1B053D"/>
    <w:multiLevelType w:val="hybridMultilevel"/>
    <w:tmpl w:val="6334318A"/>
    <w:lvl w:ilvl="0" w:tplc="CD747A1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247824"/>
    <w:multiLevelType w:val="hybridMultilevel"/>
    <w:tmpl w:val="C1DEFA16"/>
    <w:lvl w:ilvl="0" w:tplc="1312102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B83811"/>
    <w:multiLevelType w:val="hybridMultilevel"/>
    <w:tmpl w:val="DDEC1F90"/>
    <w:lvl w:ilvl="0" w:tplc="C736F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0166A1"/>
    <w:multiLevelType w:val="hybridMultilevel"/>
    <w:tmpl w:val="A51C9F48"/>
    <w:lvl w:ilvl="0" w:tplc="430CB8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8317EE"/>
    <w:multiLevelType w:val="hybridMultilevel"/>
    <w:tmpl w:val="E21034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6"/>
  </w:num>
  <w:num w:numId="5">
    <w:abstractNumId w:val="15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18"/>
  </w:num>
  <w:num w:numId="14">
    <w:abstractNumId w:val="9"/>
  </w:num>
  <w:num w:numId="15">
    <w:abstractNumId w:val="16"/>
  </w:num>
  <w:num w:numId="16">
    <w:abstractNumId w:val="0"/>
  </w:num>
  <w:num w:numId="17">
    <w:abstractNumId w:val="19"/>
  </w:num>
  <w:num w:numId="18">
    <w:abstractNumId w:val="10"/>
  </w:num>
  <w:num w:numId="19">
    <w:abstractNumId w:val="14"/>
  </w:num>
  <w:num w:numId="20">
    <w:abstractNumId w:val="5"/>
  </w:num>
  <w:num w:numId="21">
    <w:abstractNumId w:val="13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583"/>
    <w:rsid w:val="000011BC"/>
    <w:rsid w:val="00012BF7"/>
    <w:rsid w:val="00013DF4"/>
    <w:rsid w:val="00026502"/>
    <w:rsid w:val="00033D85"/>
    <w:rsid w:val="00051976"/>
    <w:rsid w:val="0005531A"/>
    <w:rsid w:val="00062221"/>
    <w:rsid w:val="00083A94"/>
    <w:rsid w:val="00090776"/>
    <w:rsid w:val="00093205"/>
    <w:rsid w:val="0009759C"/>
    <w:rsid w:val="000A4F73"/>
    <w:rsid w:val="000C50B4"/>
    <w:rsid w:val="000D1C97"/>
    <w:rsid w:val="000D7247"/>
    <w:rsid w:val="000E19C7"/>
    <w:rsid w:val="000E39BB"/>
    <w:rsid w:val="000E6A78"/>
    <w:rsid w:val="00107768"/>
    <w:rsid w:val="00113FF0"/>
    <w:rsid w:val="00123749"/>
    <w:rsid w:val="00124D75"/>
    <w:rsid w:val="0014252D"/>
    <w:rsid w:val="00147A99"/>
    <w:rsid w:val="0015432C"/>
    <w:rsid w:val="001619F2"/>
    <w:rsid w:val="00163A54"/>
    <w:rsid w:val="00172197"/>
    <w:rsid w:val="001732A7"/>
    <w:rsid w:val="00173CD6"/>
    <w:rsid w:val="00174E58"/>
    <w:rsid w:val="001911F5"/>
    <w:rsid w:val="00191FEE"/>
    <w:rsid w:val="00192691"/>
    <w:rsid w:val="001A2B21"/>
    <w:rsid w:val="001A3D12"/>
    <w:rsid w:val="001B3269"/>
    <w:rsid w:val="001D0C43"/>
    <w:rsid w:val="001D24CD"/>
    <w:rsid w:val="001D624E"/>
    <w:rsid w:val="001F6246"/>
    <w:rsid w:val="00202792"/>
    <w:rsid w:val="00204F98"/>
    <w:rsid w:val="00222C03"/>
    <w:rsid w:val="00227057"/>
    <w:rsid w:val="002452D2"/>
    <w:rsid w:val="00247D6E"/>
    <w:rsid w:val="0025161B"/>
    <w:rsid w:val="002650B3"/>
    <w:rsid w:val="002868FD"/>
    <w:rsid w:val="00293D67"/>
    <w:rsid w:val="002A1DCB"/>
    <w:rsid w:val="002A4D76"/>
    <w:rsid w:val="002A62B6"/>
    <w:rsid w:val="002A6866"/>
    <w:rsid w:val="002B2D51"/>
    <w:rsid w:val="002B6FBA"/>
    <w:rsid w:val="002C00C2"/>
    <w:rsid w:val="002D511C"/>
    <w:rsid w:val="002D6EE7"/>
    <w:rsid w:val="002E5087"/>
    <w:rsid w:val="002E703D"/>
    <w:rsid w:val="002F587F"/>
    <w:rsid w:val="003177D0"/>
    <w:rsid w:val="00324D5B"/>
    <w:rsid w:val="003420B2"/>
    <w:rsid w:val="00344540"/>
    <w:rsid w:val="00372841"/>
    <w:rsid w:val="00373D9D"/>
    <w:rsid w:val="0039401E"/>
    <w:rsid w:val="003B39A8"/>
    <w:rsid w:val="003C02B5"/>
    <w:rsid w:val="003C563C"/>
    <w:rsid w:val="003C6E45"/>
    <w:rsid w:val="003E3AFE"/>
    <w:rsid w:val="003F4017"/>
    <w:rsid w:val="00415683"/>
    <w:rsid w:val="00416074"/>
    <w:rsid w:val="00423771"/>
    <w:rsid w:val="00426A94"/>
    <w:rsid w:val="00437B81"/>
    <w:rsid w:val="00446D49"/>
    <w:rsid w:val="00457E01"/>
    <w:rsid w:val="0047196D"/>
    <w:rsid w:val="00472855"/>
    <w:rsid w:val="00484467"/>
    <w:rsid w:val="004909C6"/>
    <w:rsid w:val="00491526"/>
    <w:rsid w:val="00497173"/>
    <w:rsid w:val="004A3062"/>
    <w:rsid w:val="004B439C"/>
    <w:rsid w:val="004B52EA"/>
    <w:rsid w:val="004B7B67"/>
    <w:rsid w:val="004D121D"/>
    <w:rsid w:val="004D752D"/>
    <w:rsid w:val="004E008B"/>
    <w:rsid w:val="004E078A"/>
    <w:rsid w:val="004F6B15"/>
    <w:rsid w:val="004F73ED"/>
    <w:rsid w:val="00522A3E"/>
    <w:rsid w:val="00562773"/>
    <w:rsid w:val="00583424"/>
    <w:rsid w:val="0059589E"/>
    <w:rsid w:val="00596CD5"/>
    <w:rsid w:val="00597527"/>
    <w:rsid w:val="005A519E"/>
    <w:rsid w:val="005B692A"/>
    <w:rsid w:val="005C3EFA"/>
    <w:rsid w:val="005C46B0"/>
    <w:rsid w:val="005D64CD"/>
    <w:rsid w:val="005D7687"/>
    <w:rsid w:val="005E0149"/>
    <w:rsid w:val="005E30BA"/>
    <w:rsid w:val="005E67BD"/>
    <w:rsid w:val="005F00C0"/>
    <w:rsid w:val="005F0ECE"/>
    <w:rsid w:val="005F4CAD"/>
    <w:rsid w:val="005F771D"/>
    <w:rsid w:val="00601F33"/>
    <w:rsid w:val="006045CB"/>
    <w:rsid w:val="00604A40"/>
    <w:rsid w:val="0061554D"/>
    <w:rsid w:val="00621593"/>
    <w:rsid w:val="0064071C"/>
    <w:rsid w:val="00651583"/>
    <w:rsid w:val="006675A3"/>
    <w:rsid w:val="00676472"/>
    <w:rsid w:val="00691CBF"/>
    <w:rsid w:val="006A5195"/>
    <w:rsid w:val="006B0750"/>
    <w:rsid w:val="006C7524"/>
    <w:rsid w:val="006D0156"/>
    <w:rsid w:val="006E3314"/>
    <w:rsid w:val="006F064A"/>
    <w:rsid w:val="006F5F10"/>
    <w:rsid w:val="00701B7E"/>
    <w:rsid w:val="0070349F"/>
    <w:rsid w:val="00755AD7"/>
    <w:rsid w:val="00777E13"/>
    <w:rsid w:val="007800FF"/>
    <w:rsid w:val="0078437E"/>
    <w:rsid w:val="007A7D7E"/>
    <w:rsid w:val="007B510A"/>
    <w:rsid w:val="007D05F2"/>
    <w:rsid w:val="007D419E"/>
    <w:rsid w:val="007E3AF5"/>
    <w:rsid w:val="007F13CD"/>
    <w:rsid w:val="007F3E9B"/>
    <w:rsid w:val="00800E49"/>
    <w:rsid w:val="008146B9"/>
    <w:rsid w:val="00825883"/>
    <w:rsid w:val="008401AB"/>
    <w:rsid w:val="008744A3"/>
    <w:rsid w:val="00876F5A"/>
    <w:rsid w:val="008854FD"/>
    <w:rsid w:val="008C76AC"/>
    <w:rsid w:val="008E0525"/>
    <w:rsid w:val="0091238D"/>
    <w:rsid w:val="00931BD6"/>
    <w:rsid w:val="00932D98"/>
    <w:rsid w:val="0093328D"/>
    <w:rsid w:val="00935BBE"/>
    <w:rsid w:val="00937BFE"/>
    <w:rsid w:val="0095374B"/>
    <w:rsid w:val="00956C07"/>
    <w:rsid w:val="00956C8F"/>
    <w:rsid w:val="00974CA3"/>
    <w:rsid w:val="00975E7E"/>
    <w:rsid w:val="00977B34"/>
    <w:rsid w:val="009820F4"/>
    <w:rsid w:val="009839EB"/>
    <w:rsid w:val="0098622D"/>
    <w:rsid w:val="00993115"/>
    <w:rsid w:val="009B00BC"/>
    <w:rsid w:val="009B0EC2"/>
    <w:rsid w:val="009D5ADC"/>
    <w:rsid w:val="009E5567"/>
    <w:rsid w:val="00A34655"/>
    <w:rsid w:val="00A50687"/>
    <w:rsid w:val="00A537A0"/>
    <w:rsid w:val="00A556AB"/>
    <w:rsid w:val="00A61FFE"/>
    <w:rsid w:val="00A650EF"/>
    <w:rsid w:val="00A650FC"/>
    <w:rsid w:val="00A82B38"/>
    <w:rsid w:val="00A83624"/>
    <w:rsid w:val="00A95B5F"/>
    <w:rsid w:val="00A96145"/>
    <w:rsid w:val="00AA072E"/>
    <w:rsid w:val="00AA25BC"/>
    <w:rsid w:val="00AA47F5"/>
    <w:rsid w:val="00AC16E6"/>
    <w:rsid w:val="00AC170B"/>
    <w:rsid w:val="00AC425C"/>
    <w:rsid w:val="00AC4272"/>
    <w:rsid w:val="00AD787F"/>
    <w:rsid w:val="00AE2D14"/>
    <w:rsid w:val="00AF1ECC"/>
    <w:rsid w:val="00B05646"/>
    <w:rsid w:val="00B116F7"/>
    <w:rsid w:val="00B36490"/>
    <w:rsid w:val="00B54A30"/>
    <w:rsid w:val="00B73FD5"/>
    <w:rsid w:val="00B772D0"/>
    <w:rsid w:val="00B82EA5"/>
    <w:rsid w:val="00B9072E"/>
    <w:rsid w:val="00B969F6"/>
    <w:rsid w:val="00BA42B4"/>
    <w:rsid w:val="00BA46CA"/>
    <w:rsid w:val="00BC1B56"/>
    <w:rsid w:val="00BD5784"/>
    <w:rsid w:val="00BD7139"/>
    <w:rsid w:val="00BE4B1C"/>
    <w:rsid w:val="00BE6503"/>
    <w:rsid w:val="00BF036E"/>
    <w:rsid w:val="00C022E0"/>
    <w:rsid w:val="00C100ED"/>
    <w:rsid w:val="00C21DAC"/>
    <w:rsid w:val="00C353C4"/>
    <w:rsid w:val="00C444AA"/>
    <w:rsid w:val="00C46D1C"/>
    <w:rsid w:val="00C51E33"/>
    <w:rsid w:val="00C623E4"/>
    <w:rsid w:val="00C675A5"/>
    <w:rsid w:val="00C712B5"/>
    <w:rsid w:val="00C83776"/>
    <w:rsid w:val="00C839EC"/>
    <w:rsid w:val="00C876E8"/>
    <w:rsid w:val="00C913C7"/>
    <w:rsid w:val="00C93D5C"/>
    <w:rsid w:val="00CA266E"/>
    <w:rsid w:val="00CA7B94"/>
    <w:rsid w:val="00CC3383"/>
    <w:rsid w:val="00CC3CBA"/>
    <w:rsid w:val="00D01836"/>
    <w:rsid w:val="00D0618D"/>
    <w:rsid w:val="00D12701"/>
    <w:rsid w:val="00D22BFD"/>
    <w:rsid w:val="00D2370A"/>
    <w:rsid w:val="00D72DB2"/>
    <w:rsid w:val="00D759CA"/>
    <w:rsid w:val="00DD00A9"/>
    <w:rsid w:val="00DD011E"/>
    <w:rsid w:val="00DD7C09"/>
    <w:rsid w:val="00DE06DC"/>
    <w:rsid w:val="00DF23B7"/>
    <w:rsid w:val="00E02763"/>
    <w:rsid w:val="00E101EE"/>
    <w:rsid w:val="00E1307C"/>
    <w:rsid w:val="00E17609"/>
    <w:rsid w:val="00E20A21"/>
    <w:rsid w:val="00E211DA"/>
    <w:rsid w:val="00E216B7"/>
    <w:rsid w:val="00E27978"/>
    <w:rsid w:val="00E27A91"/>
    <w:rsid w:val="00E32F76"/>
    <w:rsid w:val="00E33DE9"/>
    <w:rsid w:val="00E52B86"/>
    <w:rsid w:val="00E626B3"/>
    <w:rsid w:val="00E644E7"/>
    <w:rsid w:val="00E74ED3"/>
    <w:rsid w:val="00E84AC9"/>
    <w:rsid w:val="00E87592"/>
    <w:rsid w:val="00E945A4"/>
    <w:rsid w:val="00E96B2E"/>
    <w:rsid w:val="00EC032B"/>
    <w:rsid w:val="00ED218C"/>
    <w:rsid w:val="00ED3AC4"/>
    <w:rsid w:val="00EE594D"/>
    <w:rsid w:val="00EE72F4"/>
    <w:rsid w:val="00EF1498"/>
    <w:rsid w:val="00EF4854"/>
    <w:rsid w:val="00EF501C"/>
    <w:rsid w:val="00EF7970"/>
    <w:rsid w:val="00F026CC"/>
    <w:rsid w:val="00F02E55"/>
    <w:rsid w:val="00F03A20"/>
    <w:rsid w:val="00F720E6"/>
    <w:rsid w:val="00F73D10"/>
    <w:rsid w:val="00F74E2D"/>
    <w:rsid w:val="00F76B77"/>
    <w:rsid w:val="00F77662"/>
    <w:rsid w:val="00F80359"/>
    <w:rsid w:val="00F8454F"/>
    <w:rsid w:val="00F86B07"/>
    <w:rsid w:val="00F93DBB"/>
    <w:rsid w:val="00FA4479"/>
    <w:rsid w:val="00FA4C4D"/>
    <w:rsid w:val="00FA578D"/>
    <w:rsid w:val="00FB122E"/>
    <w:rsid w:val="00FC62E8"/>
    <w:rsid w:val="00FD1F09"/>
    <w:rsid w:val="00FD7D74"/>
    <w:rsid w:val="00FE1FB3"/>
    <w:rsid w:val="00FE244F"/>
    <w:rsid w:val="00FE5567"/>
    <w:rsid w:val="00FE6A2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3EFA"/>
  </w:style>
  <w:style w:type="paragraph" w:styleId="Titolo1">
    <w:name w:val="heading 1"/>
    <w:basedOn w:val="Normale"/>
    <w:next w:val="Normale"/>
    <w:qFormat/>
    <w:rsid w:val="00EF7970"/>
    <w:pPr>
      <w:keepNext/>
      <w:outlineLvl w:val="0"/>
    </w:pPr>
    <w:rPr>
      <w:b/>
      <w:i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15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51583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EF7970"/>
    <w:pPr>
      <w:spacing w:before="120" w:after="240" w:line="360" w:lineRule="atLeast"/>
    </w:pPr>
  </w:style>
  <w:style w:type="character" w:styleId="Collegamentoipertestuale">
    <w:name w:val="Hyperlink"/>
    <w:rsid w:val="00EF7970"/>
    <w:rPr>
      <w:color w:val="0000FF"/>
      <w:u w:val="single"/>
    </w:rPr>
  </w:style>
  <w:style w:type="paragraph" w:styleId="PreformattatoHTML">
    <w:name w:val="HTML Preformatted"/>
    <w:basedOn w:val="Normale"/>
    <w:rsid w:val="00EF7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table" w:styleId="Grigliatabella">
    <w:name w:val="Table Grid"/>
    <w:basedOn w:val="Tabellanormale"/>
    <w:rsid w:val="00C21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BC1B56"/>
    <w:pPr>
      <w:jc w:val="center"/>
    </w:pPr>
    <w:rPr>
      <w:color w:val="000000"/>
      <w:sz w:val="16"/>
      <w:szCs w:val="16"/>
    </w:rPr>
  </w:style>
  <w:style w:type="paragraph" w:styleId="Testofumetto">
    <w:name w:val="Balloon Text"/>
    <w:basedOn w:val="Normale"/>
    <w:link w:val="TestofumettoCarattere"/>
    <w:rsid w:val="002E5087"/>
    <w:rPr>
      <w:rFonts w:ascii="Tahoma" w:hAnsi="Tahoma"/>
      <w:sz w:val="16"/>
      <w:szCs w:val="16"/>
      <w:lang/>
    </w:rPr>
  </w:style>
  <w:style w:type="character" w:styleId="Enfasigrassetto">
    <w:name w:val="Strong"/>
    <w:qFormat/>
    <w:rsid w:val="004E008B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359"/>
  </w:style>
  <w:style w:type="character" w:customStyle="1" w:styleId="TestofumettoCarattere">
    <w:name w:val="Testo fumetto Carattere"/>
    <w:link w:val="Testofumetto"/>
    <w:rsid w:val="00F803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6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113FF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13FF0"/>
  </w:style>
  <w:style w:type="paragraph" w:styleId="Corpodeltesto">
    <w:name w:val="Body Text"/>
    <w:basedOn w:val="Normale"/>
    <w:link w:val="CorpodeltestoCarattere"/>
    <w:rsid w:val="00113FF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3FF0"/>
  </w:style>
  <w:style w:type="paragraph" w:customStyle="1" w:styleId="Default">
    <w:name w:val="Default"/>
    <w:rsid w:val="00621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optsiracus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PixelXpixeL</Company>
  <LinksUpToDate>false</LinksUpToDate>
  <CharactersWithSpaces>1902</CharactersWithSpaces>
  <SharedDoc>false</SharedDoc>
  <HLinks>
    <vt:vector size="6" baseType="variant">
      <vt:variant>
        <vt:i4>1441829</vt:i4>
      </vt:variant>
      <vt:variant>
        <vt:i4>0</vt:i4>
      </vt:variant>
      <vt:variant>
        <vt:i4>0</vt:i4>
      </vt:variant>
      <vt:variant>
        <vt:i4>5</vt:i4>
      </vt:variant>
      <vt:variant>
        <vt:lpwstr>mailto:info@optsiracusa.it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Fabio</cp:lastModifiedBy>
  <cp:revision>3</cp:revision>
  <cp:lastPrinted>2010-11-25T10:35:00Z</cp:lastPrinted>
  <dcterms:created xsi:type="dcterms:W3CDTF">2019-10-18T07:28:00Z</dcterms:created>
  <dcterms:modified xsi:type="dcterms:W3CDTF">2019-10-18T07:34:00Z</dcterms:modified>
</cp:coreProperties>
</file>